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593AC" w14:textId="721DB377" w:rsidR="00380C7B" w:rsidRDefault="003803D8" w:rsidP="003803D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3803D8">
        <w:rPr>
          <w:rFonts w:ascii="Times New Roman" w:hAnsi="Times New Roman" w:cs="Times New Roman"/>
          <w:sz w:val="28"/>
          <w:szCs w:val="28"/>
        </w:rPr>
        <w:t>Старшему воспитателю</w:t>
      </w:r>
      <w:r>
        <w:rPr>
          <w:rFonts w:ascii="Times New Roman" w:hAnsi="Times New Roman" w:cs="Times New Roman"/>
          <w:sz w:val="28"/>
          <w:szCs w:val="28"/>
        </w:rPr>
        <w:t xml:space="preserve"> МБДОУ ЦРР – </w:t>
      </w:r>
    </w:p>
    <w:p w14:paraId="1AB1A220" w14:textId="77777777" w:rsidR="00380C7B" w:rsidRDefault="003803D8" w:rsidP="003803D8">
      <w:pPr>
        <w:tabs>
          <w:tab w:val="left" w:pos="3120"/>
        </w:tabs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д/с «Золотой ключик» г. Зернограда</w:t>
      </w:r>
    </w:p>
    <w:p w14:paraId="3A7F3507" w14:textId="77777777" w:rsidR="00380C7B" w:rsidRDefault="003803D8" w:rsidP="003803D8">
      <w:pPr>
        <w:pStyle w:val="Standard"/>
        <w:wordWrap w:val="0"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Н.Ю. Киреевой</w:t>
      </w:r>
    </w:p>
    <w:p w14:paraId="05CE5A09" w14:textId="77777777" w:rsidR="00380C7B" w:rsidRDefault="003803D8">
      <w:pPr>
        <w:pStyle w:val="Standard"/>
        <w:tabs>
          <w:tab w:val="left" w:pos="5625"/>
        </w:tabs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B7D4AB4" w14:textId="77777777" w:rsidR="00380C7B" w:rsidRDefault="003803D8">
      <w:pPr>
        <w:pStyle w:val="Standard"/>
        <w:spacing w:after="40" w:line="192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(ФИО родителя (законного представителя),</w:t>
      </w:r>
      <w:proofErr w:type="gramEnd"/>
    </w:p>
    <w:p w14:paraId="6858D070" w14:textId="77777777" w:rsidR="00380C7B" w:rsidRDefault="003803D8">
      <w:pPr>
        <w:pStyle w:val="Standard"/>
        <w:tabs>
          <w:tab w:val="left" w:pos="5355"/>
        </w:tabs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bookmarkStart w:id="0" w:name="_GoBack1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адресу,              </w:t>
      </w:r>
    </w:p>
    <w:p w14:paraId="6B591397" w14:textId="77777777" w:rsidR="00380C7B" w:rsidRDefault="003803D8">
      <w:pPr>
        <w:pStyle w:val="Standard"/>
        <w:tabs>
          <w:tab w:val="left" w:pos="5355"/>
        </w:tabs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_________________________________</w:t>
      </w:r>
    </w:p>
    <w:p w14:paraId="1BC4C3FF" w14:textId="77777777" w:rsidR="00380C7B" w:rsidRDefault="003803D8">
      <w:pPr>
        <w:pStyle w:val="Standard"/>
        <w:tabs>
          <w:tab w:val="left" w:pos="5910"/>
        </w:tabs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>(адрес регистрации)</w:t>
      </w:r>
    </w:p>
    <w:p w14:paraId="4DD1CED1" w14:textId="77777777" w:rsidR="00380C7B" w:rsidRDefault="003803D8">
      <w:pPr>
        <w:pStyle w:val="Standard"/>
        <w:spacing w:after="40" w:line="192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Контактный телефон _______________</w:t>
      </w:r>
    </w:p>
    <w:p w14:paraId="30E37281" w14:textId="77777777" w:rsidR="00380C7B" w:rsidRDefault="00380C7B">
      <w:pPr>
        <w:pStyle w:val="Standard"/>
        <w:spacing w:after="40" w:line="192" w:lineRule="auto"/>
        <w:jc w:val="right"/>
        <w:rPr>
          <w:rFonts w:ascii="Times New Roman" w:hAnsi="Times New Roman"/>
          <w:sz w:val="28"/>
          <w:szCs w:val="28"/>
        </w:rPr>
      </w:pPr>
    </w:p>
    <w:p w14:paraId="3D401BED" w14:textId="77777777" w:rsidR="00380C7B" w:rsidRDefault="00380C7B">
      <w:pPr>
        <w:pStyle w:val="Standard"/>
        <w:spacing w:after="40" w:line="192" w:lineRule="auto"/>
        <w:jc w:val="right"/>
        <w:rPr>
          <w:rFonts w:ascii="Times New Roman" w:hAnsi="Times New Roman"/>
          <w:sz w:val="28"/>
          <w:szCs w:val="28"/>
        </w:rPr>
      </w:pPr>
    </w:p>
    <w:p w14:paraId="3FB757CC" w14:textId="77777777" w:rsidR="00380C7B" w:rsidRDefault="00380C7B">
      <w:pPr>
        <w:pStyle w:val="Standard"/>
        <w:spacing w:after="40" w:line="192" w:lineRule="auto"/>
        <w:jc w:val="right"/>
        <w:rPr>
          <w:rFonts w:ascii="Times New Roman" w:hAnsi="Times New Roman"/>
          <w:sz w:val="28"/>
          <w:szCs w:val="28"/>
        </w:rPr>
      </w:pPr>
    </w:p>
    <w:p w14:paraId="299CCB35" w14:textId="77777777" w:rsidR="00380C7B" w:rsidRDefault="00380C7B">
      <w:pPr>
        <w:pStyle w:val="Standard"/>
        <w:spacing w:after="40" w:line="192" w:lineRule="auto"/>
        <w:jc w:val="center"/>
        <w:rPr>
          <w:rFonts w:ascii="Times New Roman" w:hAnsi="Times New Roman"/>
          <w:sz w:val="28"/>
          <w:szCs w:val="28"/>
        </w:rPr>
      </w:pPr>
    </w:p>
    <w:p w14:paraId="5D3601DB" w14:textId="77777777" w:rsidR="00380C7B" w:rsidRDefault="003803D8">
      <w:pPr>
        <w:pStyle w:val="Standard"/>
        <w:spacing w:after="40"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14:paraId="275D540D" w14:textId="77777777" w:rsidR="00380C7B" w:rsidRDefault="00380C7B">
      <w:pPr>
        <w:pStyle w:val="Standard"/>
        <w:spacing w:after="40" w:line="192" w:lineRule="auto"/>
        <w:jc w:val="center"/>
        <w:rPr>
          <w:rFonts w:ascii="Times New Roman" w:hAnsi="Times New Roman"/>
          <w:sz w:val="28"/>
          <w:szCs w:val="28"/>
        </w:rPr>
      </w:pPr>
    </w:p>
    <w:p w14:paraId="111E2798" w14:textId="77777777" w:rsidR="00380C7B" w:rsidRDefault="00380C7B">
      <w:pPr>
        <w:pStyle w:val="Standard"/>
        <w:spacing w:after="40" w:line="192" w:lineRule="auto"/>
        <w:jc w:val="center"/>
        <w:rPr>
          <w:rFonts w:ascii="Times New Roman" w:hAnsi="Times New Roman"/>
          <w:sz w:val="28"/>
          <w:szCs w:val="28"/>
        </w:rPr>
      </w:pPr>
    </w:p>
    <w:p w14:paraId="2663496E" w14:textId="77777777" w:rsidR="00380C7B" w:rsidRDefault="003803D8">
      <w:pPr>
        <w:pStyle w:val="Standard"/>
        <w:spacing w:after="40" w:line="19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начислять родительскую плату за содержание моего ребенка</w:t>
      </w:r>
    </w:p>
    <w:p w14:paraId="767159AA" w14:textId="77777777" w:rsidR="00380C7B" w:rsidRDefault="003803D8">
      <w:pPr>
        <w:pStyle w:val="Standard"/>
        <w:spacing w:after="40" w:line="19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_________________________________________________________________________,</w:t>
      </w:r>
    </w:p>
    <w:p w14:paraId="7E923214" w14:textId="77777777" w:rsidR="00380C7B" w:rsidRDefault="003803D8">
      <w:pPr>
        <w:pStyle w:val="Standard"/>
        <w:spacing w:after="40" w:line="192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(ФИО ребенка, дата рождения)</w:t>
      </w:r>
    </w:p>
    <w:p w14:paraId="6282A4C4" w14:textId="77777777" w:rsidR="00380C7B" w:rsidRDefault="003803D8">
      <w:pPr>
        <w:pStyle w:val="Standard"/>
        <w:spacing w:after="40"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воспитанника (</w:t>
      </w:r>
      <w:proofErr w:type="spellStart"/>
      <w:r>
        <w:rPr>
          <w:rFonts w:ascii="Times New Roman" w:hAnsi="Times New Roman"/>
          <w:sz w:val="28"/>
          <w:szCs w:val="28"/>
        </w:rPr>
        <w:t>цы</w:t>
      </w:r>
      <w:proofErr w:type="spellEnd"/>
      <w:r>
        <w:rPr>
          <w:rFonts w:ascii="Times New Roman" w:hAnsi="Times New Roman"/>
          <w:sz w:val="28"/>
          <w:szCs w:val="28"/>
        </w:rPr>
        <w:t xml:space="preserve">) _______________________группы «_____________________»  </w:t>
      </w:r>
    </w:p>
    <w:p w14:paraId="060F7070" w14:textId="1F05319C" w:rsidR="00380C7B" w:rsidRDefault="003803D8">
      <w:pPr>
        <w:tabs>
          <w:tab w:val="left" w:pos="3120"/>
        </w:tabs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МБДОУ ЦРР - д/с «Золотой ключик» г. Зернограда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, в детском саду с учетом льготы  (ребенок-инвалид,  являюсь инвалидом первой (второй) группы, многодетная семья, ребенок-сирота, ребенок, оставшийся без попечения родителей, ребенок из приемной семьи). </w:t>
      </w:r>
      <w:proofErr w:type="gramEnd"/>
    </w:p>
    <w:p w14:paraId="4FCF58F7" w14:textId="77777777" w:rsidR="00380C7B" w:rsidRDefault="003803D8">
      <w:pPr>
        <w:tabs>
          <w:tab w:val="left" w:pos="3120"/>
        </w:tabs>
      </w:pPr>
      <w:r>
        <w:rPr>
          <w:rFonts w:ascii="Times New Roman" w:hAnsi="Times New Roman"/>
          <w:sz w:val="28"/>
          <w:szCs w:val="28"/>
        </w:rPr>
        <w:tab/>
        <w:t>(</w:t>
      </w:r>
      <w:r>
        <w:rPr>
          <w:rFonts w:ascii="Times New Roman" w:hAnsi="Times New Roman"/>
          <w:i/>
          <w:iCs/>
          <w:sz w:val="24"/>
          <w:szCs w:val="24"/>
        </w:rPr>
        <w:t>основание льготы подчеркнуть)</w:t>
      </w:r>
    </w:p>
    <w:p w14:paraId="3828E566" w14:textId="77777777" w:rsidR="00380C7B" w:rsidRDefault="003803D8">
      <w:pPr>
        <w:pStyle w:val="Standard"/>
        <w:spacing w:after="40" w:line="192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EA27634" w14:textId="77777777" w:rsidR="00380C7B" w:rsidRDefault="003803D8">
      <w:pPr>
        <w:pStyle w:val="Standard"/>
        <w:spacing w:after="40"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Дата________________                                                                ___________________/______________________/</w:t>
      </w:r>
    </w:p>
    <w:p w14:paraId="4A97DC12" w14:textId="77777777" w:rsidR="00380C7B" w:rsidRDefault="003803D8">
      <w:pPr>
        <w:pStyle w:val="Standard"/>
        <w:spacing w:after="40"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подпись/расшифровка</w:t>
      </w:r>
    </w:p>
    <w:p w14:paraId="3991E8A7" w14:textId="77777777" w:rsidR="00380C7B" w:rsidRDefault="00380C7B">
      <w:pPr>
        <w:pStyle w:val="Standard"/>
        <w:jc w:val="right"/>
        <w:rPr>
          <w:rFonts w:ascii="Times New Roman" w:hAnsi="Times New Roman"/>
        </w:rPr>
      </w:pPr>
    </w:p>
    <w:p w14:paraId="47683F1A" w14:textId="77777777" w:rsidR="00380C7B" w:rsidRDefault="00380C7B">
      <w:pPr>
        <w:pStyle w:val="Standard"/>
        <w:jc w:val="right"/>
      </w:pPr>
    </w:p>
    <w:sectPr w:rsidR="00380C7B">
      <w:pgSz w:w="11906" w:h="16838"/>
      <w:pgMar w:top="737" w:right="851" w:bottom="624" w:left="6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3471F1"/>
    <w:rsid w:val="003471F1"/>
    <w:rsid w:val="003803D8"/>
    <w:rsid w:val="00380C7B"/>
    <w:rsid w:val="00483C88"/>
    <w:rsid w:val="005B193C"/>
    <w:rsid w:val="00B52BD7"/>
    <w:rsid w:val="00D66573"/>
    <w:rsid w:val="2582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spacing w:after="160" w:line="256" w:lineRule="auto"/>
      <w:textAlignment w:val="baseline"/>
    </w:pPr>
    <w:rPr>
      <w:kern w:val="3"/>
      <w:sz w:val="22"/>
      <w:szCs w:val="22"/>
      <w:lang w:eastAsia="en-US"/>
    </w:rPr>
  </w:style>
  <w:style w:type="paragraph" w:styleId="a4">
    <w:name w:val="List"/>
    <w:basedOn w:val="Textbody"/>
    <w:qFormat/>
    <w:rPr>
      <w:rFonts w:cs="Lucida Sans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spacing w:after="160" w:line="256" w:lineRule="auto"/>
      <w:textAlignment w:val="baseline"/>
    </w:pPr>
    <w:rPr>
      <w:kern w:val="3"/>
      <w:sz w:val="22"/>
      <w:szCs w:val="22"/>
      <w:lang w:eastAsia="en-US"/>
    </w:rPr>
  </w:style>
  <w:style w:type="paragraph" w:styleId="a4">
    <w:name w:val="List"/>
    <w:basedOn w:val="Textbody"/>
    <w:qFormat/>
    <w:rPr>
      <w:rFonts w:cs="Lucida Sans"/>
      <w:sz w:val="24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2022-06-02T14:23:00Z</cp:lastPrinted>
  <dcterms:created xsi:type="dcterms:W3CDTF">2026-05-26T07:53:00Z</dcterms:created>
  <dcterms:modified xsi:type="dcterms:W3CDTF">2026-05-26T08:56:00Z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TemplateDocerSaveRecord">
    <vt:lpwstr>eyJoZGlkIjoiZDJmZGM5ZDQ5NDMyYWM4YjBlNDJhZDBjY2M0NGYwMzQiLCJ1c2VySWQiOiI4NDIzMzQwNTg0NDUifQ==</vt:lpwstr>
  </property>
  <property fmtid="{D5CDD505-2E9C-101B-9397-08002B2CF9AE}" pid="9" name="KSOProductBuildVer">
    <vt:lpwstr>1049-12.1.0.26372</vt:lpwstr>
  </property>
  <property fmtid="{D5CDD505-2E9C-101B-9397-08002B2CF9AE}" pid="10" name="ICV">
    <vt:lpwstr>F327774EADE0475C87EC4A37F85C54CB_12</vt:lpwstr>
  </property>
</Properties>
</file>