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CC7B" w14:textId="77777777" w:rsidR="0062429B" w:rsidRPr="0062429B" w:rsidRDefault="0062429B" w:rsidP="0062429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429B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292EF5C7" w14:textId="5ED856BC" w:rsidR="0062429B" w:rsidRPr="0062429B" w:rsidRDefault="0062429B" w:rsidP="0062429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429B">
        <w:rPr>
          <w:rFonts w:ascii="Times New Roman" w:hAnsi="Times New Roman" w:cs="Times New Roman"/>
          <w:bCs/>
          <w:sz w:val="28"/>
          <w:szCs w:val="28"/>
        </w:rPr>
        <w:t>Центр развития ребенка – детский сад «Золотой ключик» г. Зернограда</w:t>
      </w:r>
    </w:p>
    <w:p w14:paraId="1639784F" w14:textId="65175646" w:rsidR="0062429B" w:rsidRDefault="0062429B" w:rsidP="000B377D">
      <w:pPr>
        <w:jc w:val="center"/>
        <w:rPr>
          <w:rFonts w:ascii="Times New Roman" w:hAnsi="Times New Roman" w:cs="Times New Roman"/>
          <w:bCs/>
          <w:sz w:val="48"/>
          <w:szCs w:val="48"/>
        </w:rPr>
      </w:pPr>
    </w:p>
    <w:p w14:paraId="4B55B3EA" w14:textId="31E3F4D8" w:rsidR="0062429B" w:rsidRDefault="0062429B" w:rsidP="000B377D">
      <w:pPr>
        <w:jc w:val="center"/>
        <w:rPr>
          <w:rFonts w:ascii="Times New Roman" w:hAnsi="Times New Roman" w:cs="Times New Roman"/>
          <w:bCs/>
          <w:sz w:val="48"/>
          <w:szCs w:val="48"/>
        </w:rPr>
      </w:pPr>
    </w:p>
    <w:p w14:paraId="1134DE56" w14:textId="344230E1" w:rsidR="0062429B" w:rsidRDefault="0062429B" w:rsidP="000B377D">
      <w:pPr>
        <w:jc w:val="center"/>
        <w:rPr>
          <w:rFonts w:ascii="Times New Roman" w:hAnsi="Times New Roman" w:cs="Times New Roman"/>
          <w:bCs/>
          <w:sz w:val="48"/>
          <w:szCs w:val="48"/>
        </w:rPr>
      </w:pPr>
    </w:p>
    <w:p w14:paraId="6A5A04F2" w14:textId="1A7CB69F" w:rsidR="0062429B" w:rsidRDefault="0062429B" w:rsidP="000B377D">
      <w:pPr>
        <w:jc w:val="center"/>
        <w:rPr>
          <w:rFonts w:ascii="Times New Roman" w:hAnsi="Times New Roman" w:cs="Times New Roman"/>
          <w:bCs/>
          <w:sz w:val="48"/>
          <w:szCs w:val="48"/>
        </w:rPr>
      </w:pPr>
    </w:p>
    <w:p w14:paraId="3D76AB28" w14:textId="0C90FC9E" w:rsidR="0062429B" w:rsidRDefault="0062429B" w:rsidP="000B377D">
      <w:pPr>
        <w:jc w:val="center"/>
        <w:rPr>
          <w:rFonts w:ascii="Times New Roman" w:hAnsi="Times New Roman" w:cs="Times New Roman"/>
          <w:bCs/>
          <w:sz w:val="48"/>
          <w:szCs w:val="48"/>
        </w:rPr>
      </w:pPr>
    </w:p>
    <w:p w14:paraId="31380022" w14:textId="77777777" w:rsidR="0062429B" w:rsidRPr="0062429B" w:rsidRDefault="0062429B" w:rsidP="000B377D">
      <w:pPr>
        <w:jc w:val="center"/>
        <w:rPr>
          <w:rFonts w:ascii="Times New Roman" w:hAnsi="Times New Roman" w:cs="Times New Roman"/>
          <w:bCs/>
          <w:sz w:val="48"/>
          <w:szCs w:val="48"/>
        </w:rPr>
      </w:pPr>
    </w:p>
    <w:p w14:paraId="019B19BB" w14:textId="77777777" w:rsidR="0062429B" w:rsidRDefault="0062429B" w:rsidP="000B377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D9357CA" w14:textId="77777777" w:rsidR="0062429B" w:rsidRDefault="0062429B" w:rsidP="0062429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06AA9BB" w14:textId="03736917" w:rsidR="0062429B" w:rsidRDefault="0062429B" w:rsidP="0062429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2429B">
        <w:rPr>
          <w:rFonts w:ascii="Times New Roman" w:hAnsi="Times New Roman" w:cs="Times New Roman"/>
          <w:b/>
          <w:bCs/>
          <w:sz w:val="48"/>
          <w:szCs w:val="48"/>
        </w:rPr>
        <w:t>Картотека игр по ритмопластике</w:t>
      </w:r>
    </w:p>
    <w:p w14:paraId="4E783680" w14:textId="74CFA18A" w:rsidR="0062429B" w:rsidRDefault="0062429B" w:rsidP="0062429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C75318E" w14:textId="16FAE955" w:rsidR="0062429B" w:rsidRDefault="0062429B" w:rsidP="0062429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2D62611" w14:textId="393EA4B9" w:rsidR="0062429B" w:rsidRDefault="0062429B" w:rsidP="006242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22792" w14:textId="0BF4E821" w:rsidR="0062429B" w:rsidRDefault="0062429B" w:rsidP="006242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9F688" w14:textId="189BE8AE" w:rsidR="0062429B" w:rsidRDefault="0062429B" w:rsidP="006242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A1E46" w14:textId="374DD2E9" w:rsidR="0062429B" w:rsidRPr="0062429B" w:rsidRDefault="0062429B" w:rsidP="0062429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62429B">
        <w:rPr>
          <w:rFonts w:ascii="Times New Roman" w:hAnsi="Times New Roman" w:cs="Times New Roman"/>
          <w:bCs/>
          <w:sz w:val="28"/>
          <w:szCs w:val="28"/>
        </w:rPr>
        <w:t>Подготовила: инструктор по</w:t>
      </w:r>
    </w:p>
    <w:p w14:paraId="3FA0F89B" w14:textId="152BDBFD" w:rsidR="0062429B" w:rsidRPr="0062429B" w:rsidRDefault="0062429B" w:rsidP="0062429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29B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proofErr w:type="gramStart"/>
      <w:r w:rsidRPr="0062429B">
        <w:rPr>
          <w:rFonts w:ascii="Times New Roman" w:hAnsi="Times New Roman" w:cs="Times New Roman"/>
          <w:bCs/>
          <w:sz w:val="28"/>
          <w:szCs w:val="28"/>
        </w:rPr>
        <w:t>культуре  Остапенко</w:t>
      </w:r>
      <w:proofErr w:type="gramEnd"/>
      <w:r w:rsidRPr="0062429B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14:paraId="4CF1E714" w14:textId="773ABF75" w:rsidR="0062429B" w:rsidRPr="0062429B" w:rsidRDefault="0062429B" w:rsidP="0062429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23CFD980" w14:textId="77D7CFD9" w:rsidR="0062429B" w:rsidRDefault="0062429B" w:rsidP="006242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DBB8F" w14:textId="1A211D04" w:rsidR="0062429B" w:rsidRDefault="0062429B" w:rsidP="006242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2E18C" w14:textId="77777777" w:rsidR="0062429B" w:rsidRPr="0062429B" w:rsidRDefault="0062429B" w:rsidP="006242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E5EDB" w14:textId="75F680AB" w:rsidR="000B377D" w:rsidRPr="006B7456" w:rsidRDefault="0062429B" w:rsidP="006B745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 г.</w:t>
      </w:r>
    </w:p>
    <w:p w14:paraId="6209D105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«Ходим кругом»</w:t>
      </w:r>
    </w:p>
    <w:p w14:paraId="2DA4A86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Учить детей «снимать» зажатость и скованность, согласовывать свои действия с другими детьми.</w:t>
      </w:r>
    </w:p>
    <w:p w14:paraId="20DC328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встают в круг и выбирают водящего. Он встает в центр круга и громко произносит свое имя. Ребята, стоящие в кругу, медленно двигаются вправо или влево (по указанию педагога) и запевают песенку, в которой упоминается имя водящего:</w:t>
      </w:r>
    </w:p>
    <w:p w14:paraId="3A8A7194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Ходим кругом,</w:t>
      </w:r>
    </w:p>
    <w:p w14:paraId="6C34182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Друг за другом.</w:t>
      </w:r>
    </w:p>
    <w:p w14:paraId="258E69E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Эй, ребята, не зевать!</w:t>
      </w:r>
    </w:p>
    <w:p w14:paraId="63819A8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Все, что Ваня (Коля, Маша, Таня и др.)</w:t>
      </w:r>
    </w:p>
    <w:p w14:paraId="7E115406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Нам покажет,</w:t>
      </w:r>
    </w:p>
    <w:p w14:paraId="79D17279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Будем дружно повторять!</w:t>
      </w:r>
    </w:p>
    <w:p w14:paraId="73217561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 xml:space="preserve">Дети останавливаются, ведущий показывает какое-либо движение (вращает руками, прыгает, как лягушка, становится </w:t>
      </w:r>
      <w:proofErr w:type="gramStart"/>
      <w:r w:rsidRPr="000B377D">
        <w:rPr>
          <w:rFonts w:ascii="Times New Roman" w:hAnsi="Times New Roman" w:cs="Times New Roman"/>
          <w:sz w:val="28"/>
          <w:szCs w:val="28"/>
        </w:rPr>
        <w:t>на  ногу</w:t>
      </w:r>
      <w:proofErr w:type="gramEnd"/>
      <w:r w:rsidRPr="000B377D">
        <w:rPr>
          <w:rFonts w:ascii="Times New Roman" w:hAnsi="Times New Roman" w:cs="Times New Roman"/>
          <w:sz w:val="28"/>
          <w:szCs w:val="28"/>
        </w:rPr>
        <w:t>, как журавль) или принимает какую-то смешную позу. Дети должны точно повторить его движения. После это-водящий подходит к кому-нибудь из ребят в круге и низко кланяется. Ребенок, которому он поклонился, идет в седину круга и становится водящим, а прежний водящий занимает его место. Игра повторяется.</w:t>
      </w:r>
    </w:p>
    <w:p w14:paraId="65A0F9F4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 Игра «Снеговик»</w:t>
      </w:r>
    </w:p>
    <w:p w14:paraId="6BA1FF3F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Развивать умение напрягать и расслаблять мышцы шеи, рук, ног и корпуса.</w:t>
      </w:r>
    </w:p>
    <w:p w14:paraId="40CA0C86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изображают снеговиков: стоя, ноги на ширине плеч, руки согнуты в локтях и вытянуты вперед, кисти округлены и направлены друг к другу, все мышцы напряжены.</w:t>
      </w:r>
    </w:p>
    <w:p w14:paraId="224F353E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«Заяц и охотник»</w:t>
      </w:r>
    </w:p>
    <w:p w14:paraId="53BA46B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Учить детей ориентироваться в пространстве; равномерно размещаться по площадке, не сталкиваясь друг с другом.</w:t>
      </w:r>
    </w:p>
    <w:p w14:paraId="2C37C75A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 xml:space="preserve">Двое ребят выбираются на роли «охотника» и «зайца». Остальные дети разбиваются на пары и строятся парами, повернувшись спиной друг к другу. Из сцепленных вверху рук каждая пара образует «домик» — убежище. Если «заяц», спасаясь от «охотника» (водящего), забежал в «домик», то тот, к кому он встал спиной, становится «зайцем» и в свою очередь должен убегать от </w:t>
      </w:r>
      <w:r w:rsidRPr="000B377D">
        <w:rPr>
          <w:rFonts w:ascii="Times New Roman" w:hAnsi="Times New Roman" w:cs="Times New Roman"/>
          <w:sz w:val="28"/>
          <w:szCs w:val="28"/>
        </w:rPr>
        <w:lastRenderedPageBreak/>
        <w:t>«охотника». Если «охотник» успел до него дотронуться, то «заяц» становится «охотником». Игра проводится под музыку.</w:t>
      </w:r>
    </w:p>
    <w:p w14:paraId="72E79E9C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«Пальма»</w:t>
      </w:r>
    </w:p>
    <w:p w14:paraId="3ABCBB7C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Развивать пластическую выразительность.</w:t>
      </w:r>
    </w:p>
    <w:p w14:paraId="757164C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Педагог. Представьте, что вы — пальмы. Сейчас пальмы будут медленно расти. Вы поднимаетесь со стульчиков. Встали и пальма выросла большая-пребольшая: правую руку вытяните вверх, потянитесь за рукой, посмотрите на руку —«завяли листочки»; опустите кисть — «завяли ветки», опустите руку от локтя — «вся пальма завяла». Вы должны попеременно напрягать и расслаблять мышцы рук в кистях, локтях и плечах.</w:t>
      </w:r>
    </w:p>
    <w:p w14:paraId="1A34133E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«Птицы, на гнезда!» </w:t>
      </w:r>
    </w:p>
    <w:p w14:paraId="5AD2E93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Воспитывать доброжелательность, коммуникабельность в отношениях со сверстниками. Совершенствовать внимание, память, наблюдательность.</w:t>
      </w:r>
    </w:p>
    <w:p w14:paraId="6848FB6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стоят в кругу; они — «птицы». Водящий (педагог) находится в середине круга. Он ходит мимо играющих и, обращаясь к кому-либо из ребят, говорит: «Птица улетает!» Ребенок, которому он сказал эти слова, идет за водящим. Так образуется целая вереница «птиц». Водящий на ходу выполняет разные движения, а «птицы» повторяют их за ним. Неожиданно водящий кричит: «Птицы, на гнезда!» и быстро занимает чье-нибудь место в кругу. Остальные игроки занимают любые свободные места. Тот, кто опоздал, становится водящим.</w:t>
      </w:r>
    </w:p>
    <w:p w14:paraId="52E283C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Игра проводится под музыкальное сопровождение: «птицы» идут за водящим танцевальным шагом, а стоящие на месте дети прихлопывают и притопывают.</w:t>
      </w:r>
    </w:p>
    <w:p w14:paraId="56E53FF4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«Снеговик»</w:t>
      </w:r>
    </w:p>
    <w:p w14:paraId="33D3605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Развитие двигательных способностей.</w:t>
      </w:r>
    </w:p>
    <w:p w14:paraId="4F2498C4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Педагог дает детям задание: «Эта игра поможет вам научиться напрягать и расслаблять мышцы шеи, рук, ног и корпуса, Встаньте в круг и превратитесь в снеговиков: ноги на ширине плеч, согнутые в локтях руки вытянуты вперед, кисти округлены и направлены друг к другу, все мышцы напряжены. Пригрело солнышко, под его теплыми веселыми лучами снеговик начал медленно таять».</w:t>
      </w:r>
    </w:p>
    <w:p w14:paraId="4A056DE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постепенно расслабляют мышцы, опускают бессильно! голову, руки, затем сгибаются пополам, опускаются на корточки, падают на пол, полностью расслабляются.</w:t>
      </w:r>
    </w:p>
    <w:p w14:paraId="4D55CA19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Игра повторяется 2—3 раза.</w:t>
      </w:r>
    </w:p>
    <w:p w14:paraId="6F370E1A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«Смелые мышки» </w:t>
      </w:r>
    </w:p>
    <w:p w14:paraId="2E24E04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Развивать образное мышление детей. Двигательные способности детей.</w:t>
      </w:r>
    </w:p>
    <w:p w14:paraId="57BDB054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Сначала педагог читает стихотворение:</w:t>
      </w:r>
    </w:p>
    <w:p w14:paraId="232275DC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Вышли мышки как-то раз</w:t>
      </w:r>
    </w:p>
    <w:p w14:paraId="7C104F9C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14:paraId="18CB19F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14:paraId="42AF1F9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Мышки дернули за гири.</w:t>
      </w:r>
    </w:p>
    <w:p w14:paraId="535B08E4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Вдруг раздался страшный звон...</w:t>
      </w:r>
    </w:p>
    <w:p w14:paraId="6670FF66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Убежали мышки вон!</w:t>
      </w:r>
    </w:p>
    <w:p w14:paraId="1802CD7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Затем педагог предлагает детям превратиться в мышек и выразительно изобразить их, используя жесты и мимику. Игра повторяется 2—3 раза.</w:t>
      </w:r>
    </w:p>
    <w:p w14:paraId="3E9106C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По окончании игры педагог отмечает, что все мышки были разные, не похожие одна на другую, и хвалит ребят за старание.</w:t>
      </w:r>
    </w:p>
    <w:p w14:paraId="5CBEC5A1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«Животные во дворе»</w:t>
      </w:r>
    </w:p>
    <w:p w14:paraId="1DB0A58E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Развивать воображение, выразительность жестов.</w:t>
      </w:r>
    </w:p>
    <w:p w14:paraId="1CCBF9E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Педагог. Ребята, вспомните, какие домашние животные! живут на деревенском дворе. У них разные характеры, повадки. Даже животные одного вида отличаются друг от друга.</w:t>
      </w:r>
    </w:p>
    <w:p w14:paraId="41583FB8" w14:textId="77777777" w:rsid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На сцену вызывается несколько ребят, которые будут под музыку изображать домашних животных: ленивого кота, голодного поросенка, крикливого щенка, наглую ворону, юркого воробья.</w:t>
      </w:r>
    </w:p>
    <w:p w14:paraId="200B3B36" w14:textId="6EFE1A7E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 Игра «Семь сыновей»</w:t>
      </w:r>
    </w:p>
    <w:p w14:paraId="69EB4D6C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Развивать умение детей произвольно реагировать на команду, снимать зажатость, скованность, согласовывать свои действия с другими детьми.</w:t>
      </w:r>
    </w:p>
    <w:p w14:paraId="03061B0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выбирают водящего, повязывают ему платком голову и ставят в средину круга. Все играющие двигаются по кругу, взявшись за руки, и поют:</w:t>
      </w:r>
    </w:p>
    <w:p w14:paraId="1C479983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У одной бедной старушки</w:t>
      </w:r>
    </w:p>
    <w:p w14:paraId="01D8F264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Жили в маленькой избушке</w:t>
      </w:r>
    </w:p>
    <w:p w14:paraId="7AD7887E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Семь сыновей,</w:t>
      </w:r>
    </w:p>
    <w:p w14:paraId="399C4363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Все без бровей,</w:t>
      </w:r>
    </w:p>
    <w:p w14:paraId="3AD1EFE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С большими ногами,</w:t>
      </w:r>
    </w:p>
    <w:p w14:paraId="22EC461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lastRenderedPageBreak/>
        <w:t>С длинными ушами,</w:t>
      </w:r>
    </w:p>
    <w:p w14:paraId="5D49681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Ничего не ели,</w:t>
      </w:r>
    </w:p>
    <w:p w14:paraId="642A6F93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А все только пели,</w:t>
      </w:r>
    </w:p>
    <w:p w14:paraId="4B074FF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Скакали да играли!</w:t>
      </w:r>
    </w:p>
    <w:p w14:paraId="72939058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Как?</w:t>
      </w:r>
    </w:p>
    <w:p w14:paraId="2215631A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Все останавливаются и опускают руки на слова: «Делали все вместе так!» Водящий, изображающий старушку, быстро делает какое-нибудь движение или принимает смешную позу. Все играющие должны повторить это движение или позу, какую принял водящий.</w:t>
      </w:r>
    </w:p>
    <w:p w14:paraId="29879BE9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Того, кто зазевался или делает что-то не так, как следует, старушка наказывает: заставляет обежать круг или поскакать на одной ноге. Затем выбирается новый водящий на роль старушки, игра продолжается.</w:t>
      </w:r>
    </w:p>
    <w:p w14:paraId="52750DB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Вместо наказания можно сделать «провинившегося» водящим; а бывший водящий встает в круг. Каждый новый водящий получает от предыдущего, как эстафету, платочек на голову.</w:t>
      </w:r>
    </w:p>
    <w:p w14:paraId="6F9BF7A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Игра проходит под мелодию русской песни на две четверти или четыре четверти, например, «Во саду ли, в огороде». Игра повторяется 3—4 раза. Педагог отмечает лучших игроков.</w:t>
      </w:r>
    </w:p>
    <w:p w14:paraId="4D798BA7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«Зернышко»</w:t>
      </w:r>
    </w:p>
    <w:p w14:paraId="4AEF5D69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Развивать чувство ритма, координацию движений, пластическую выразительность и музыкальность.</w:t>
      </w:r>
    </w:p>
    <w:p w14:paraId="5BDF538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Педагог рассчитывает детей на первый-второй. Первые — зрители, вторые — исполнители. Каждый ребенок представляет себя маленьким зернышком какого-либо растения. Дети сидят на корточках (голова прижата к коленям), обхватив себя руками. Из зернышка пробивается росточек, он тянется к солнышку, растет, выпускает листочки... Зрители пытаются определить, что за растение выросло из каждого зернышка. Затем дети меняются ролями; игра повторяется.</w:t>
      </w:r>
    </w:p>
    <w:p w14:paraId="2193EF02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«Волшебное превращение»</w:t>
      </w:r>
    </w:p>
    <w:p w14:paraId="4344E376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 Учить детей чувствовать, понимать и сопоставлять характер музыки с образом животного.</w:t>
      </w:r>
    </w:p>
    <w:p w14:paraId="44D7078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Ребята, в моем мешочке есть волшебная палочка. Стоит мне ею взмахнуть, и вы превратитесь в моих друзей — лесных обитателей, а я буду отгадывать. Раз, два, три, четыре, пять, начинаем мы играть!</w:t>
      </w:r>
    </w:p>
    <w:p w14:paraId="084786FB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lastRenderedPageBreak/>
        <w:t>Педагог заранее подбирает музыку для каждого животного и дает детям некоторое время послушать ее, чтобы животное соответствовало характеру музыки. Педагог помогает детям наводящими вопросами.</w:t>
      </w:r>
    </w:p>
    <w:p w14:paraId="3B11F79E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Под музыку дети имитируют движения животных, Старичок-</w:t>
      </w:r>
      <w:proofErr w:type="spellStart"/>
      <w:r w:rsidRPr="000B377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0B377D">
        <w:rPr>
          <w:rFonts w:ascii="Times New Roman" w:hAnsi="Times New Roman" w:cs="Times New Roman"/>
          <w:sz w:val="28"/>
          <w:szCs w:val="28"/>
        </w:rPr>
        <w:t xml:space="preserve"> отгадывает и поощряет.</w:t>
      </w:r>
    </w:p>
    <w:p w14:paraId="3B553739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  «</w:t>
      </w:r>
      <w:proofErr w:type="gramEnd"/>
      <w:r w:rsidRPr="000B377D">
        <w:rPr>
          <w:rFonts w:ascii="Times New Roman" w:hAnsi="Times New Roman" w:cs="Times New Roman"/>
          <w:b/>
          <w:bCs/>
          <w:sz w:val="28"/>
          <w:szCs w:val="28"/>
        </w:rPr>
        <w:t>Художница Осень»</w:t>
      </w:r>
    </w:p>
    <w:p w14:paraId="4F3462D8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Учить произносить фразы с определенной интонацией и с разной силой голоса; формировать эстетическое восприятие природы и воспитывать бережное отношение к ней;</w:t>
      </w:r>
    </w:p>
    <w:p w14:paraId="27C0C9D8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Осень длинной тонкой кистью</w:t>
      </w:r>
    </w:p>
    <w:p w14:paraId="2A0C20F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Перекрашивает листья —</w:t>
      </w:r>
    </w:p>
    <w:p w14:paraId="2E5A424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Красный, желтый, золотой,</w:t>
      </w:r>
    </w:p>
    <w:p w14:paraId="57ACA83B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Как хорош ты, лист цветной!</w:t>
      </w:r>
    </w:p>
    <w:p w14:paraId="15BEB98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Держа в руках воображаемую кисть, дети «красят листья» движениями — вниз.</w:t>
      </w:r>
    </w:p>
    <w:p w14:paraId="50DF23B6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А ветер щеки толстые</w:t>
      </w:r>
    </w:p>
    <w:p w14:paraId="1B69F08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Надул, надул, надул.</w:t>
      </w:r>
    </w:p>
    <w:p w14:paraId="4A3C7A93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И на деревья пестрые</w:t>
      </w:r>
    </w:p>
    <w:p w14:paraId="0D3740F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Подул, подул, подул!</w:t>
      </w:r>
    </w:p>
    <w:p w14:paraId="1BC3AB88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делают глубокий вдох, надувают щеки и с силой выпускают воздух через сомкнутые губы.</w:t>
      </w:r>
    </w:p>
    <w:p w14:paraId="3C98408C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Красный, желтый, золотой,</w:t>
      </w:r>
    </w:p>
    <w:p w14:paraId="37F100EB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Облетел весь лист цветной.</w:t>
      </w:r>
    </w:p>
    <w:p w14:paraId="33BD0AD8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Как обидно, как обидно,</w:t>
      </w:r>
    </w:p>
    <w:p w14:paraId="7655C14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Листьев нет — лишь ветки видно.</w:t>
      </w:r>
    </w:p>
    <w:p w14:paraId="52E4C591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Подняв руки вверх, дети качаются из стороны в сторону, постепенно приседая и опуская руки.</w:t>
      </w:r>
    </w:p>
    <w:p w14:paraId="2D7C206C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«Баба Яга»</w:t>
      </w:r>
    </w:p>
    <w:p w14:paraId="0DF4936C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Развитие двигательных способностей.</w:t>
      </w:r>
    </w:p>
    <w:p w14:paraId="7AC854F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В этой игре дети учатся напрягать и расслаблять в движении то правую, то левую ногу. Они ходят по залу врассыпную, приговаривая потешку и выполняя соответствующие тексту движения:</w:t>
      </w:r>
    </w:p>
    <w:p w14:paraId="726FC963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lastRenderedPageBreak/>
        <w:t xml:space="preserve">Бабка </w:t>
      </w:r>
      <w:proofErr w:type="spellStart"/>
      <w:r w:rsidRPr="000B377D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0B377D">
        <w:rPr>
          <w:rFonts w:ascii="Times New Roman" w:hAnsi="Times New Roman" w:cs="Times New Roman"/>
          <w:sz w:val="28"/>
          <w:szCs w:val="28"/>
        </w:rPr>
        <w:t>, костяная ножка,</w:t>
      </w:r>
    </w:p>
    <w:p w14:paraId="458DD65F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С печки упала, ножку сломала! (Дети ходят по залу)</w:t>
      </w:r>
    </w:p>
    <w:p w14:paraId="6D65DAA4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А потом и говорит:</w:t>
      </w:r>
    </w:p>
    <w:p w14:paraId="7781C78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«У меня нога болит!»</w:t>
      </w:r>
    </w:p>
    <w:p w14:paraId="48CF7881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 Пошла на улицу —</w:t>
      </w:r>
    </w:p>
    <w:p w14:paraId="5A4EC23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Раздавила курицу,</w:t>
      </w:r>
    </w:p>
    <w:p w14:paraId="1A7D40D3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Пошла на базар —</w:t>
      </w:r>
    </w:p>
    <w:p w14:paraId="522CA2C3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Раздавила самовар!</w:t>
      </w:r>
    </w:p>
    <w:p w14:paraId="156CF0F4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 Вышла на лужайку —</w:t>
      </w:r>
    </w:p>
    <w:p w14:paraId="0F647984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 Испугала чайку!</w:t>
      </w:r>
    </w:p>
    <w:p w14:paraId="1C966B43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(Дети останавливаются!)</w:t>
      </w:r>
    </w:p>
    <w:p w14:paraId="519DA68E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продолжают движение, напрягая сначала левую, потом правую ногу; прихрамывают.</w:t>
      </w:r>
    </w:p>
    <w:p w14:paraId="280B7EC9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«Японская машинка»</w:t>
      </w:r>
    </w:p>
    <w:p w14:paraId="5C0BBFC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Развивать координацию и быстроту движений.</w:t>
      </w:r>
    </w:p>
    <w:p w14:paraId="2466CA4C" w14:textId="552977D8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сидят в кругу и одновременно выполняют ряд движений: хлопают перед собой в ладоши; хлопают обеими руками по коленям (правой —по правому, левой —по левому); не выпрямляя локоть, выбрасывают правую руку вправо — вверх, одновременно щелкая пальцами; то же самое делают левой рукой.</w:t>
      </w:r>
    </w:p>
    <w:p w14:paraId="166B9855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«Конкурс лентяев» </w:t>
      </w:r>
    </w:p>
    <w:p w14:paraId="38BFBCBC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 xml:space="preserve">Цель. Развивать умение детей равномерно размещаться по площадке; двигаться, не сталкиваясь друг с другом, </w:t>
      </w:r>
      <w:proofErr w:type="gramStart"/>
      <w:r w:rsidRPr="000B377D">
        <w:rPr>
          <w:rFonts w:ascii="Times New Roman" w:hAnsi="Times New Roman" w:cs="Times New Roman"/>
          <w:sz w:val="28"/>
          <w:szCs w:val="28"/>
        </w:rPr>
        <w:t>в  разных</w:t>
      </w:r>
      <w:proofErr w:type="gramEnd"/>
      <w:r w:rsidRPr="000B377D">
        <w:rPr>
          <w:rFonts w:ascii="Times New Roman" w:hAnsi="Times New Roman" w:cs="Times New Roman"/>
          <w:sz w:val="28"/>
          <w:szCs w:val="28"/>
        </w:rPr>
        <w:t xml:space="preserve"> темпах.</w:t>
      </w:r>
    </w:p>
    <w:p w14:paraId="2EB8598E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в творческом полукруге. Педагог ставит перед ними задачу по ритмопластике. Дети изображают ленивых барсуков—ложатся на ковер и стараются полностью расслабиться. Педагог читает стихотворение В. Викторова:</w:t>
      </w:r>
    </w:p>
    <w:p w14:paraId="71506D9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Хоть и жарко, хоть и зной,</w:t>
      </w:r>
    </w:p>
    <w:p w14:paraId="3588D488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Занят весь народ лесной.</w:t>
      </w:r>
    </w:p>
    <w:p w14:paraId="5D4E325B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Лишь барсук —лентяй изрядный</w:t>
      </w:r>
    </w:p>
    <w:p w14:paraId="1BEEBBCE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Сладко спит в норе прохладной.</w:t>
      </w:r>
    </w:p>
    <w:p w14:paraId="30A7932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lastRenderedPageBreak/>
        <w:t>Лежебока видит сон,</w:t>
      </w:r>
    </w:p>
    <w:p w14:paraId="27C4CCF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 Будто делом занят он.</w:t>
      </w:r>
    </w:p>
    <w:p w14:paraId="43F796AA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На заре и на закате</w:t>
      </w:r>
    </w:p>
    <w:p w14:paraId="0C5BD26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Все не слезть ему с кровати.</w:t>
      </w:r>
    </w:p>
    <w:p w14:paraId="39A44AD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поднимаются с пола, игра повторяется.</w:t>
      </w:r>
    </w:p>
    <w:p w14:paraId="6ED79FCC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«Гипнотизер»</w:t>
      </w:r>
    </w:p>
    <w:p w14:paraId="611A4DD1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 Цель. Развивать умение детей равномерно размещаться по площадке; двигаться, не сталкиваясь друг с другом, в разных темпах.</w:t>
      </w:r>
    </w:p>
    <w:p w14:paraId="49283CBE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Педагог. Сейчас я превращусь в гипнотизера и буду вас «усыплять». (Делает плавные движения руками.) Спите, спите, спите... Ваши голова, руки и ноги становятся тяжелыми глаза закрываются, вы полностью расслабляетесь и слышите шум морских волн.</w:t>
      </w:r>
    </w:p>
    <w:p w14:paraId="03BE7BC8" w14:textId="32E77508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постепенно опускаются на ковер, ложатся и полностью расслабляются. Во время игры может звучать легкая медленная музыка. Педагог повторяет игру; следит за тем! чтобы мышцы и тело детей были расслаблены. </w:t>
      </w:r>
    </w:p>
    <w:p w14:paraId="3D9F5450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«Руки-ноги»</w:t>
      </w:r>
    </w:p>
    <w:p w14:paraId="247264CB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Игра развивает внимание и быстроту реакции.</w:t>
      </w:r>
    </w:p>
    <w:p w14:paraId="5391908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Хлопок- дети поднимают руки, два хлопка — встают. Если руки у ребят подняты, то на один хлопок они опускают руки, на два, садятся. Игра повторяется, меняется темп.</w:t>
      </w:r>
    </w:p>
    <w:p w14:paraId="126210D1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«Считалочка»</w:t>
      </w:r>
    </w:p>
    <w:p w14:paraId="572BD4E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Развивать чувство ритма, координацию движений; умение согласовывать действия друг с другом. Умение пользоваться жестами.</w:t>
      </w:r>
    </w:p>
    <w:p w14:paraId="479282FF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Педагог произносит текст считалки, дети запоминают его.</w:t>
      </w:r>
    </w:p>
    <w:p w14:paraId="5AB8408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Раз, два —острова.</w:t>
      </w:r>
    </w:p>
    <w:p w14:paraId="698FAD31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Три, четыре —мы приплыли.</w:t>
      </w:r>
    </w:p>
    <w:p w14:paraId="47F41534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Пять, шесть —сходим здесь.</w:t>
      </w:r>
    </w:p>
    <w:p w14:paraId="79DE5503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Семь, восемь —сколько сосен!</w:t>
      </w:r>
    </w:p>
    <w:p w14:paraId="61704E39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Девять, десять —мы в пути.</w:t>
      </w:r>
    </w:p>
    <w:p w14:paraId="2C75BD8B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Досчитал до десяти!</w:t>
      </w:r>
    </w:p>
    <w:p w14:paraId="3BF5595C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повторяют текст, затем выполняют движения и одновременно произносят текст.</w:t>
      </w:r>
    </w:p>
    <w:p w14:paraId="4E71EC6C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lastRenderedPageBreak/>
        <w:t>Раз, два — острова. (Два хлопка, полукруг одной рукой, затем другой в сторону, как бы изображая два острова.)</w:t>
      </w:r>
    </w:p>
    <w:p w14:paraId="0387C873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 xml:space="preserve">Три, четыре —мы приплыли. (Два хлопка обеими руками. Волнообразные движения руками в направлении </w:t>
      </w:r>
      <w:proofErr w:type="spellStart"/>
      <w:r w:rsidRPr="000B377D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0B377D">
        <w:rPr>
          <w:rFonts w:ascii="Times New Roman" w:hAnsi="Times New Roman" w:cs="Times New Roman"/>
          <w:sz w:val="28"/>
          <w:szCs w:val="28"/>
        </w:rPr>
        <w:t xml:space="preserve"> себя.)</w:t>
      </w:r>
    </w:p>
    <w:p w14:paraId="0B2195C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Пять, шесть —сходим здесь. (Два хлопка, поочередное движение правой рукой ладошкой вниз (отбиваем мяч), левой ладошкой вверх (подбрасываем мяч).)</w:t>
      </w:r>
    </w:p>
    <w:p w14:paraId="227AECE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Семь, восемь —сколько сосен! (Два хлопка, правая рука вытягивается вверх; на слове «сосен» вытягивается вверх левая рука.</w:t>
      </w:r>
    </w:p>
    <w:p w14:paraId="60DE0618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Девять, десять — мы в пути. (Два хлопка; средним и указательным пальцами обеих рук выполнить движение от себя вперед, изображая «шаги».)</w:t>
      </w:r>
    </w:p>
    <w:p w14:paraId="409CB3D1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 Досчитал до десяти!</w:t>
      </w:r>
    </w:p>
    <w:p w14:paraId="56AB1E6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должны выполнить 4 движения, по одному на каждый слог: 1) ладонь правой руки на голову, 2) тыльная сторона левой руки под подбородок, 3) ладонь правой руки касается правой щеки, 4) ладонь левой руки касается левой щеки.</w:t>
      </w:r>
    </w:p>
    <w:p w14:paraId="7DB97E0C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Затем дети должны выполнить 3 движения: 1) правая рука вытягивается вперед, 2) левая рука вытягивается вперед, 3) звонкий хлопок в ладоши.</w:t>
      </w:r>
    </w:p>
    <w:p w14:paraId="50259A81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Игра повторяется 2—3 раза (медленно), до тех пор, пока дети не привыкнут соединять текст с движениями.</w:t>
      </w:r>
    </w:p>
    <w:p w14:paraId="4DA5225A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«Вороны»</w:t>
      </w:r>
    </w:p>
    <w:p w14:paraId="5323A83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Учить произносить тексты с различной силой голоса и интонацией, сочетать движения и речь.</w:t>
      </w:r>
    </w:p>
    <w:p w14:paraId="19F937C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Потешка сопровождается движениями.</w:t>
      </w:r>
    </w:p>
    <w:p w14:paraId="08DE639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Вот под елочкой зеленой        Дети разбегаются по группе</w:t>
      </w:r>
    </w:p>
    <w:p w14:paraId="569EEFC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Скачут весело вороны        и машут руками, как крыльями.</w:t>
      </w:r>
    </w:p>
    <w:p w14:paraId="2A612B9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Кар-кар-кар! (громко)</w:t>
      </w:r>
    </w:p>
    <w:p w14:paraId="6CD1FD38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 xml:space="preserve">Целый день они </w:t>
      </w:r>
      <w:proofErr w:type="gramStart"/>
      <w:r w:rsidRPr="000B377D">
        <w:rPr>
          <w:rFonts w:ascii="Times New Roman" w:hAnsi="Times New Roman" w:cs="Times New Roman"/>
          <w:sz w:val="28"/>
          <w:szCs w:val="28"/>
        </w:rPr>
        <w:t>кричали,   </w:t>
      </w:r>
      <w:proofErr w:type="gramEnd"/>
      <w:r w:rsidRPr="000B377D">
        <w:rPr>
          <w:rFonts w:ascii="Times New Roman" w:hAnsi="Times New Roman" w:cs="Times New Roman"/>
          <w:sz w:val="28"/>
          <w:szCs w:val="28"/>
        </w:rPr>
        <w:t>     Дети подпрыгивают на месте</w:t>
      </w:r>
    </w:p>
    <w:p w14:paraId="4EEC447B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 xml:space="preserve">Спать ребятам не </w:t>
      </w:r>
      <w:proofErr w:type="gramStart"/>
      <w:r w:rsidRPr="000B377D">
        <w:rPr>
          <w:rFonts w:ascii="Times New Roman" w:hAnsi="Times New Roman" w:cs="Times New Roman"/>
          <w:sz w:val="28"/>
          <w:szCs w:val="28"/>
        </w:rPr>
        <w:t>давали,   </w:t>
      </w:r>
      <w:proofErr w:type="gramEnd"/>
      <w:r w:rsidRPr="000B377D">
        <w:rPr>
          <w:rFonts w:ascii="Times New Roman" w:hAnsi="Times New Roman" w:cs="Times New Roman"/>
          <w:sz w:val="28"/>
          <w:szCs w:val="28"/>
        </w:rPr>
        <w:t>     и машут руками.</w:t>
      </w:r>
    </w:p>
    <w:p w14:paraId="590BF554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Кар-кар-кар! (громко)</w:t>
      </w:r>
    </w:p>
    <w:p w14:paraId="3ACF7EC4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Только к ночи умолкают        Дети приседают, сложив</w:t>
      </w:r>
    </w:p>
    <w:p w14:paraId="453F0A9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И все вместе засыпают.        за спиной руки.</w:t>
      </w:r>
    </w:p>
    <w:p w14:paraId="1E85C6C1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lastRenderedPageBreak/>
        <w:t>Кар-кар-кар! (тихо)</w:t>
      </w:r>
    </w:p>
    <w:p w14:paraId="0D269EA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Игра проводится два-три раза с уточнениями движений и силы голоса.</w:t>
      </w:r>
    </w:p>
    <w:p w14:paraId="1DA20E0B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 «Летает — не летает»</w:t>
      </w:r>
    </w:p>
    <w:p w14:paraId="6D01828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Развивать логическое мышление, воображение;</w:t>
      </w:r>
    </w:p>
    <w:p w14:paraId="6DF865C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учить соотносить музыкальное произведение с характером движений выбранного персонажа;</w:t>
      </w:r>
    </w:p>
    <w:p w14:paraId="6D65781B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 xml:space="preserve">Дети стоят произвольно. Педагог называет различные предметы, птиц и т.д., если летает, дети машут руками, как крыльями, и передвигаются по площадке, подражая голосом, а если нет, то приседают и сжимаются в комочек, </w:t>
      </w:r>
      <w:proofErr w:type="gramStart"/>
      <w:r w:rsidRPr="000B377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B377D">
        <w:rPr>
          <w:rFonts w:ascii="Times New Roman" w:hAnsi="Times New Roman" w:cs="Times New Roman"/>
          <w:sz w:val="28"/>
          <w:szCs w:val="28"/>
        </w:rPr>
        <w:t>: кошка, ласточка, утюг, портфель, облако, ворона, книга, синица, медведь, самолет, воробей, лебедь.</w:t>
      </w:r>
    </w:p>
    <w:p w14:paraId="68BD848A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Педагог уточняет, как летает воробей (он часто машет своими маленькими крылышками), как летает лебедь (он размеренно и плавно машет своими большими крыльями). Детям предлагается прослушать два музыкальных фрагмента.</w:t>
      </w:r>
    </w:p>
    <w:p w14:paraId="49928F2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-Как вы думаете, какая музыка соответствует полету воробья, а какая — лебедю?</w:t>
      </w:r>
    </w:p>
    <w:p w14:paraId="168AB006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-А теперь попробуйте полетать под музыку как воробьи и как лебеди.</w:t>
      </w:r>
    </w:p>
    <w:p w14:paraId="618F9C63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«Если весело живется» </w:t>
      </w:r>
    </w:p>
    <w:p w14:paraId="5D6F635F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Создавать положительный эмоциональный настрой; учить детей сочетать движения и речь.</w:t>
      </w:r>
    </w:p>
    <w:p w14:paraId="15441273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Педагог предлагает детям встать в круг и начинает знакомую игру:</w:t>
      </w:r>
    </w:p>
    <w:p w14:paraId="6F847E9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Если весело живется, делай так (2 раза),</w:t>
      </w:r>
    </w:p>
    <w:p w14:paraId="48F89B1A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Если весело живется, мы друг другу улыбнемся,</w:t>
      </w:r>
    </w:p>
    <w:p w14:paraId="04631C3A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Если весело живется, делай так!</w:t>
      </w:r>
    </w:p>
    <w:p w14:paraId="693E802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Педагог показывает различные движения (хлопает в ладоши, притопывает ногой, приседает, делает повороты), дети повторяют за ним.</w:t>
      </w:r>
    </w:p>
    <w:p w14:paraId="1DC698DB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Педагог обращается к детям: Ребята, если вам весело, что вы делаете? (Ответы детей.)</w:t>
      </w:r>
    </w:p>
    <w:p w14:paraId="66E2D0BD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  «</w:t>
      </w:r>
      <w:proofErr w:type="gramEnd"/>
      <w:r w:rsidRPr="000B377D">
        <w:rPr>
          <w:rFonts w:ascii="Times New Roman" w:hAnsi="Times New Roman" w:cs="Times New Roman"/>
          <w:b/>
          <w:bCs/>
          <w:sz w:val="28"/>
          <w:szCs w:val="28"/>
        </w:rPr>
        <w:t>Море волнуется»</w:t>
      </w:r>
    </w:p>
    <w:p w14:paraId="266ED1EE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  Развивать фантазию, подражательные навыки, побуждать детей к импровизации.</w:t>
      </w:r>
    </w:p>
    <w:p w14:paraId="0478673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 xml:space="preserve">Море волнуется </w:t>
      </w:r>
      <w:proofErr w:type="gramStart"/>
      <w:r w:rsidRPr="000B377D">
        <w:rPr>
          <w:rFonts w:ascii="Times New Roman" w:hAnsi="Times New Roman" w:cs="Times New Roman"/>
          <w:sz w:val="28"/>
          <w:szCs w:val="28"/>
        </w:rPr>
        <w:t>раз,   </w:t>
      </w:r>
      <w:proofErr w:type="gramEnd"/>
      <w:r w:rsidRPr="000B377D">
        <w:rPr>
          <w:rFonts w:ascii="Times New Roman" w:hAnsi="Times New Roman" w:cs="Times New Roman"/>
          <w:sz w:val="28"/>
          <w:szCs w:val="28"/>
        </w:rPr>
        <w:t>     Море волнуется три,</w:t>
      </w:r>
    </w:p>
    <w:p w14:paraId="1A1B5A1B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lastRenderedPageBreak/>
        <w:t xml:space="preserve">Море волнуется </w:t>
      </w:r>
      <w:proofErr w:type="gramStart"/>
      <w:r w:rsidRPr="000B377D">
        <w:rPr>
          <w:rFonts w:ascii="Times New Roman" w:hAnsi="Times New Roman" w:cs="Times New Roman"/>
          <w:sz w:val="28"/>
          <w:szCs w:val="28"/>
        </w:rPr>
        <w:t>два,   </w:t>
      </w:r>
      <w:proofErr w:type="gramEnd"/>
      <w:r w:rsidRPr="000B377D">
        <w:rPr>
          <w:rFonts w:ascii="Times New Roman" w:hAnsi="Times New Roman" w:cs="Times New Roman"/>
          <w:sz w:val="28"/>
          <w:szCs w:val="28"/>
        </w:rPr>
        <w:t>     Морская фигура, на месте замри!</w:t>
      </w:r>
    </w:p>
    <w:p w14:paraId="265C8418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Игра проводится несколько раз под музыкальное сопровождение. Предварительно надо уточнить с детьми, что растет, плавает, живет в море: медузы, кораллы, рыбы, киты, корабли, пингвины и т. д.</w:t>
      </w:r>
    </w:p>
    <w:p w14:paraId="46444EBB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«Медведь и пчелы»</w:t>
      </w:r>
    </w:p>
    <w:p w14:paraId="458D36BF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Уточнять знания детей о весне, насекомых;</w:t>
      </w:r>
    </w:p>
    <w:p w14:paraId="557A1CEB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 xml:space="preserve">развивать артикуляцию при произнесении звука </w:t>
      </w:r>
      <w:proofErr w:type="gramStart"/>
      <w:r w:rsidRPr="000B377D">
        <w:rPr>
          <w:rFonts w:ascii="Times New Roman" w:hAnsi="Times New Roman" w:cs="Times New Roman"/>
          <w:sz w:val="28"/>
          <w:szCs w:val="28"/>
        </w:rPr>
        <w:t>Ж  и</w:t>
      </w:r>
      <w:proofErr w:type="gramEnd"/>
      <w:r w:rsidRPr="000B377D">
        <w:rPr>
          <w:rFonts w:ascii="Times New Roman" w:hAnsi="Times New Roman" w:cs="Times New Roman"/>
          <w:sz w:val="28"/>
          <w:szCs w:val="28"/>
        </w:rPr>
        <w:t xml:space="preserve"> интонационную выразительность речи;</w:t>
      </w:r>
    </w:p>
    <w:p w14:paraId="48B453EA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учить сочетать движения и речь.</w:t>
      </w:r>
    </w:p>
    <w:p w14:paraId="49040B1A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Ребята, какое сейчас время года? Весной вся природа просыпается. Просыпаются и насекомые. Ребята, вы знаете насекомых? (Дети перечисляют.) Вы слышали, как жужжат пчелы? Пчелы собирают нектар с цветов и делают из него мед. Кто из вас любит мед? А кто из животных очень любит полакомиться медом? Правильно, медведь. И мы поиграем в игру «Медведь и пчелы». Выбираем считалочкой медведя: «Раз, два, три — медведем будешь ты!» Остальные дети — пчелы.</w:t>
      </w:r>
    </w:p>
    <w:p w14:paraId="3B2ACF2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подбирают себе маски-шапочки и элементы костюмов для инсценировки. Педагог: полетели пчелки собирать мед с цветочков.</w:t>
      </w:r>
    </w:p>
    <w:p w14:paraId="74598B1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Мишка-медведь идет, мед у пчелок унесет.</w:t>
      </w:r>
    </w:p>
    <w:p w14:paraId="2A39EA9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 Пчелки, домой! </w:t>
      </w:r>
    </w:p>
    <w:p w14:paraId="0AE978C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Пчелки: Этот улей — домик наш, уходи, медведь, от нас!</w:t>
      </w:r>
    </w:p>
    <w:p w14:paraId="39CC111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377D">
        <w:rPr>
          <w:rFonts w:ascii="Times New Roman" w:hAnsi="Times New Roman" w:cs="Times New Roman"/>
          <w:sz w:val="28"/>
          <w:szCs w:val="28"/>
        </w:rPr>
        <w:t>Жжжжжжжжжжжжжжжжжжжжжжж</w:t>
      </w:r>
      <w:proofErr w:type="spellEnd"/>
      <w:r w:rsidRPr="000B377D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Pr="000B377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B377D">
        <w:rPr>
          <w:rFonts w:ascii="Times New Roman" w:hAnsi="Times New Roman" w:cs="Times New Roman"/>
          <w:sz w:val="28"/>
          <w:szCs w:val="28"/>
        </w:rPr>
        <w:t>.</w:t>
      </w:r>
    </w:p>
    <w:p w14:paraId="64B75C51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Пчелки летают и жужжат. Медведь ходит по «поляне» и приближается к улью. Пчелки машут крылышками, прогоняя медведя. Игра проводится несколько раз.</w:t>
      </w:r>
    </w:p>
    <w:p w14:paraId="695D7088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 «Веселые превращения»</w:t>
      </w:r>
    </w:p>
    <w:p w14:paraId="40B2FAD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Развивать имитационные навыки и умение использовать все окружающее пространство;</w:t>
      </w:r>
    </w:p>
    <w:p w14:paraId="2D4D86A9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учить отождествлять себя с заданным персонажем.</w:t>
      </w:r>
    </w:p>
    <w:p w14:paraId="1233CD9A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Педагог обращается к детям:</w:t>
      </w:r>
    </w:p>
    <w:p w14:paraId="68633601" w14:textId="77777777" w:rsidR="000B377D" w:rsidRPr="000B377D" w:rsidRDefault="000B377D" w:rsidP="000B377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Ребята, вы ребята-жеребята? (Да!)</w:t>
      </w:r>
    </w:p>
    <w:p w14:paraId="411BB2E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(Дети скачут под музыку, подражая жеребятам.)</w:t>
      </w:r>
    </w:p>
    <w:p w14:paraId="5EAA5EDE" w14:textId="77777777" w:rsidR="000B377D" w:rsidRPr="000B377D" w:rsidRDefault="000B377D" w:rsidP="000B37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Ребята, вы ребята-телята? (Да!)</w:t>
      </w:r>
    </w:p>
    <w:p w14:paraId="49065186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lastRenderedPageBreak/>
        <w:t>(Дети «мычат» и под музыку подпрыгивают, изображая телят.)</w:t>
      </w:r>
    </w:p>
    <w:p w14:paraId="12726A9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—        Ребята, вы ребята-козлята? (Да!)</w:t>
      </w:r>
    </w:p>
    <w:p w14:paraId="4A6F94FE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(Дети, наклонив вперед головы и глядя исподлобья, говорят «</w:t>
      </w:r>
      <w:proofErr w:type="spellStart"/>
      <w:r w:rsidRPr="000B377D">
        <w:rPr>
          <w:rFonts w:ascii="Times New Roman" w:hAnsi="Times New Roman" w:cs="Times New Roman"/>
          <w:sz w:val="28"/>
          <w:szCs w:val="28"/>
        </w:rPr>
        <w:t>мее</w:t>
      </w:r>
      <w:proofErr w:type="spellEnd"/>
      <w:r w:rsidRPr="000B377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B377D">
        <w:rPr>
          <w:rFonts w:ascii="Times New Roman" w:hAnsi="Times New Roman" w:cs="Times New Roman"/>
          <w:sz w:val="28"/>
          <w:szCs w:val="28"/>
        </w:rPr>
        <w:t>е...</w:t>
      </w:r>
      <w:proofErr w:type="gramEnd"/>
      <w:r w:rsidRPr="000B377D">
        <w:rPr>
          <w:rFonts w:ascii="Times New Roman" w:hAnsi="Times New Roman" w:cs="Times New Roman"/>
          <w:sz w:val="28"/>
          <w:szCs w:val="28"/>
        </w:rPr>
        <w:t>» и изображают козлят.)</w:t>
      </w:r>
    </w:p>
    <w:p w14:paraId="35B3BD53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—        Ребята, вы ребята-поросята? (Да!)</w:t>
      </w:r>
    </w:p>
    <w:p w14:paraId="3E20E354" w14:textId="608194AE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(Дети «хрюкают» и изображают веселых поросят.)</w:t>
      </w:r>
    </w:p>
    <w:p w14:paraId="0EBDE748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  «</w:t>
      </w:r>
      <w:proofErr w:type="gramEnd"/>
      <w:r w:rsidRPr="000B377D">
        <w:rPr>
          <w:rFonts w:ascii="Times New Roman" w:hAnsi="Times New Roman" w:cs="Times New Roman"/>
          <w:b/>
          <w:bCs/>
          <w:sz w:val="28"/>
          <w:szCs w:val="28"/>
        </w:rPr>
        <w:t xml:space="preserve"> Снежинки»</w:t>
      </w:r>
    </w:p>
    <w:p w14:paraId="265E7FD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Развивать фантазию</w:t>
      </w:r>
    </w:p>
    <w:p w14:paraId="125BF86F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- Представьте себе, что вы превратились в маленькие снежинки, а я</w:t>
      </w:r>
      <w:r w:rsidRPr="000B377D">
        <w:rPr>
          <w:rFonts w:ascii="Times New Roman" w:hAnsi="Times New Roman" w:cs="Times New Roman"/>
          <w:sz w:val="28"/>
          <w:szCs w:val="28"/>
        </w:rPr>
        <w:br/>
        <w:t>ветер.</w:t>
      </w:r>
    </w:p>
    <w:p w14:paraId="6D56882C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 xml:space="preserve">Педагог делает вдох и дует на детей. Включается грамзапись («Времена года» </w:t>
      </w:r>
      <w:proofErr w:type="spellStart"/>
      <w:r w:rsidRPr="000B377D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0B377D">
        <w:rPr>
          <w:rFonts w:ascii="Times New Roman" w:hAnsi="Times New Roman" w:cs="Times New Roman"/>
          <w:sz w:val="28"/>
          <w:szCs w:val="28"/>
        </w:rPr>
        <w:t>).</w:t>
      </w:r>
    </w:p>
    <w:p w14:paraId="2BB2F5A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- Разлетелись снежинки, кружатся в воздухе, как будто танцуют.</w:t>
      </w:r>
      <w:r w:rsidRPr="000B377D">
        <w:rPr>
          <w:rFonts w:ascii="Times New Roman" w:hAnsi="Times New Roman" w:cs="Times New Roman"/>
          <w:sz w:val="28"/>
          <w:szCs w:val="28"/>
        </w:rPr>
        <w:br/>
        <w:t>Сначала спокойно, плавно и медленно ложатся на землю. Но поднялся</w:t>
      </w:r>
      <w:r w:rsidRPr="000B377D">
        <w:rPr>
          <w:rFonts w:ascii="Times New Roman" w:hAnsi="Times New Roman" w:cs="Times New Roman"/>
          <w:sz w:val="28"/>
          <w:szCs w:val="28"/>
        </w:rPr>
        <w:br/>
        <w:t>ветер, закружила вьюга и намела целый сугроб.</w:t>
      </w:r>
    </w:p>
    <w:p w14:paraId="0B85B57F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собираются в плотную группу.</w:t>
      </w:r>
    </w:p>
    <w:p w14:paraId="23908FB9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 «</w:t>
      </w:r>
      <w:proofErr w:type="gramEnd"/>
      <w:r w:rsidRPr="000B377D">
        <w:rPr>
          <w:rFonts w:ascii="Times New Roman" w:hAnsi="Times New Roman" w:cs="Times New Roman"/>
          <w:b/>
          <w:bCs/>
          <w:sz w:val="28"/>
          <w:szCs w:val="28"/>
        </w:rPr>
        <w:t>Снег-снежок»        </w:t>
      </w:r>
    </w:p>
    <w:p w14:paraId="7BE663BA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Развивать память физических действий.</w:t>
      </w:r>
    </w:p>
    <w:p w14:paraId="508CC743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—        Как много снега! Скатаем из него большой ком.</w:t>
      </w:r>
    </w:p>
    <w:p w14:paraId="43C5365F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Дети, подражая педагогу, «лепят снежок», катят его по воображаемому снегу, и постепенно у каждого ребенка получается «снежный ком», а из них педагог предлагает сделать «снежную бабу».</w:t>
      </w:r>
    </w:p>
    <w:p w14:paraId="7FC3BCF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—        Снежная баба готова! А теперь поиграем в снежки. (Включается веселая подвижная мелодия.) Дети лепят воображаемые снежки и «бросают» их</w:t>
      </w:r>
      <w:r w:rsidRPr="000B377D">
        <w:rPr>
          <w:rFonts w:ascii="Times New Roman" w:hAnsi="Times New Roman" w:cs="Times New Roman"/>
          <w:sz w:val="28"/>
          <w:szCs w:val="28"/>
        </w:rPr>
        <w:br/>
        <w:t>в разные стороны.</w:t>
      </w:r>
    </w:p>
    <w:p w14:paraId="1335437F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«Пингвины на льду»</w:t>
      </w:r>
    </w:p>
    <w:p w14:paraId="7D6B2B09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  Учить детей сочетать движения и речь.</w:t>
      </w:r>
    </w:p>
    <w:p w14:paraId="135EF88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Лед да лед, лед да лед, а по льду пингвин идет.</w:t>
      </w:r>
    </w:p>
    <w:p w14:paraId="3D71EB8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(Дети идут на внутренней стороне стопы, переваливаясь с ноги на ногу, похлопывая себя ладошками по бокам.) Игра проводится два-три раза.</w:t>
      </w:r>
    </w:p>
    <w:p w14:paraId="566462C4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 «Пчелы в улье»</w:t>
      </w:r>
    </w:p>
    <w:p w14:paraId="642DEE2A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lastRenderedPageBreak/>
        <w:t>Цель. Учить отождествлять себя с заданным персонажем, побуждать к самостоятельному выбору роли.</w:t>
      </w:r>
    </w:p>
    <w:p w14:paraId="5116AFDA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строят из крупного конструктора (подручного материала) «улей» и собираются в нем. На полу разложены плоские бумажные цветы. Педагог читает под музыкальное сопровождение.</w:t>
      </w:r>
    </w:p>
    <w:p w14:paraId="6E651BEE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 xml:space="preserve">Пчелы в поле </w:t>
      </w:r>
      <w:proofErr w:type="gramStart"/>
      <w:r w:rsidRPr="000B377D">
        <w:rPr>
          <w:rFonts w:ascii="Times New Roman" w:hAnsi="Times New Roman" w:cs="Times New Roman"/>
          <w:sz w:val="28"/>
          <w:szCs w:val="28"/>
        </w:rPr>
        <w:t>полетели,   </w:t>
      </w:r>
      <w:proofErr w:type="gramEnd"/>
      <w:r w:rsidRPr="000B377D">
        <w:rPr>
          <w:rFonts w:ascii="Times New Roman" w:hAnsi="Times New Roman" w:cs="Times New Roman"/>
          <w:sz w:val="28"/>
          <w:szCs w:val="28"/>
        </w:rPr>
        <w:t>     Сели пчелы на цветы,</w:t>
      </w:r>
    </w:p>
    <w:p w14:paraId="37ED5C38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 xml:space="preserve">Зажужжали, </w:t>
      </w:r>
      <w:proofErr w:type="gramStart"/>
      <w:r w:rsidRPr="000B377D">
        <w:rPr>
          <w:rFonts w:ascii="Times New Roman" w:hAnsi="Times New Roman" w:cs="Times New Roman"/>
          <w:sz w:val="28"/>
          <w:szCs w:val="28"/>
        </w:rPr>
        <w:t>загудели,   </w:t>
      </w:r>
      <w:proofErr w:type="gramEnd"/>
      <w:r w:rsidRPr="000B377D">
        <w:rPr>
          <w:rFonts w:ascii="Times New Roman" w:hAnsi="Times New Roman" w:cs="Times New Roman"/>
          <w:sz w:val="28"/>
          <w:szCs w:val="28"/>
        </w:rPr>
        <w:t>     Пчелка я и пчелка ты.</w:t>
      </w:r>
    </w:p>
    <w:p w14:paraId="27F79368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передвигаются по группе вокруг цветов. Присаживаются возле цветов и «собирают» нектар. Возвращаются в «улей».</w:t>
      </w:r>
    </w:p>
    <w:p w14:paraId="5FDEC60F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«Поиграем — угадаем» (</w:t>
      </w:r>
      <w:proofErr w:type="spellStart"/>
      <w:r w:rsidRPr="000B377D">
        <w:rPr>
          <w:rFonts w:ascii="Times New Roman" w:hAnsi="Times New Roman" w:cs="Times New Roman"/>
          <w:b/>
          <w:bCs/>
          <w:sz w:val="28"/>
          <w:szCs w:val="28"/>
        </w:rPr>
        <w:t>АБосева</w:t>
      </w:r>
      <w:proofErr w:type="spellEnd"/>
      <w:r w:rsidRPr="000B377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061200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Побуждать детей к активному участию в театрализованных играх, вызвать у детей радостный эмоциональный настрой; развивать воображение, логическое мышление, инициативу; развивать пантомимические навыки;</w:t>
      </w:r>
    </w:p>
    <w:p w14:paraId="291608E1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Петрушка созывает детей: Что вы знаете, ребятки,</w:t>
      </w:r>
    </w:p>
    <w:p w14:paraId="4D5F67E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                                            Про мои стихи-загадки?</w:t>
      </w:r>
    </w:p>
    <w:p w14:paraId="6021A158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                                            Где отгадка, там конец.</w:t>
      </w:r>
    </w:p>
    <w:p w14:paraId="05378F0E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                                           Кто подскажет — молодец!</w:t>
      </w:r>
    </w:p>
    <w:p w14:paraId="3F77B6A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рассаживаются полукругом возле Петрушки. Петрушка загадывает и показывает пантомимикой загадки.</w:t>
      </w:r>
    </w:p>
    <w:p w14:paraId="6EA6B85F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Важно по двору ходил с острым клювом крокодил,</w:t>
      </w:r>
    </w:p>
    <w:p w14:paraId="0CFC0BF3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Головой весь день мотал, что-то громко бормотал.</w:t>
      </w:r>
    </w:p>
    <w:p w14:paraId="3C63316F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Только это, верно, был никакой не крокодил,</w:t>
      </w:r>
    </w:p>
    <w:p w14:paraId="446C461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А индюшек верный друг. Угадайте — кто? (Индюк.)</w:t>
      </w:r>
    </w:p>
    <w:p w14:paraId="08C9C73C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(Включается грамзапись. Дети, изображая индюка, ходят по всему залу, высоко поднимая ноги, прижав руки к туловищу, издавая звуки — </w:t>
      </w:r>
      <w:proofErr w:type="spellStart"/>
      <w:r w:rsidRPr="000B377D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Pr="000B3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77D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Pr="000B3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77D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Pr="000B377D">
        <w:rPr>
          <w:rFonts w:ascii="Times New Roman" w:hAnsi="Times New Roman" w:cs="Times New Roman"/>
          <w:sz w:val="28"/>
          <w:szCs w:val="28"/>
        </w:rPr>
        <w:t>, трясут головой, болтая в это время языком во рту.)</w:t>
      </w:r>
    </w:p>
    <w:p w14:paraId="3FED0B5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Да, индюк. Признаться, братцы, трудно было догадаться!</w:t>
      </w:r>
    </w:p>
    <w:p w14:paraId="03D8A11C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 С индюком случилось чудо — превратился он в верблюда!</w:t>
      </w:r>
    </w:p>
    <w:p w14:paraId="28A971DC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 Стал он лаять и рычать, по земле хвостом стучать.</w:t>
      </w:r>
    </w:p>
    <w:p w14:paraId="0781D1BA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Я запутался, однако, он верблюд или...? (Собака.)</w:t>
      </w:r>
    </w:p>
    <w:p w14:paraId="1A578704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(Включается грамзапись, дети изображают собаку: лают, рычат, бегают на четвереньках и «вертят хвостом».)</w:t>
      </w:r>
    </w:p>
    <w:p w14:paraId="2AE37201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lastRenderedPageBreak/>
        <w:t>Не зовут ее Шавкой, и не спит она под лавкой,</w:t>
      </w:r>
    </w:p>
    <w:p w14:paraId="72996A2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 А глядит она в окошко и мяукает как... (Кошка.)</w:t>
      </w:r>
    </w:p>
    <w:p w14:paraId="02893EB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 xml:space="preserve">(Под музыкальное сопровождение дети изображают кошек: они передвигаются на четвереньках плавно, мяукают, </w:t>
      </w:r>
      <w:proofErr w:type="spellStart"/>
      <w:r w:rsidRPr="000B377D">
        <w:rPr>
          <w:rFonts w:ascii="Times New Roman" w:hAnsi="Times New Roman" w:cs="Times New Roman"/>
          <w:sz w:val="28"/>
          <w:szCs w:val="28"/>
        </w:rPr>
        <w:t>мурлыкают</w:t>
      </w:r>
      <w:proofErr w:type="spellEnd"/>
      <w:r w:rsidRPr="000B377D">
        <w:rPr>
          <w:rFonts w:ascii="Times New Roman" w:hAnsi="Times New Roman" w:cs="Times New Roman"/>
          <w:sz w:val="28"/>
          <w:szCs w:val="28"/>
        </w:rPr>
        <w:t>, «умываются» лапкой, шипят и фыркают, показывают «когти».)</w:t>
      </w:r>
    </w:p>
    <w:p w14:paraId="6636E9E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Верно, верно угадали, будто где ее видали!</w:t>
      </w:r>
    </w:p>
    <w:p w14:paraId="63B77E49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А теперь давайте с вами в лес поедем за грибами.</w:t>
      </w:r>
    </w:p>
    <w:p w14:paraId="117498AE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(Дети рассаживаются на воображаемую машину и, произнося различные звуки, имитируют движение на машине.)</w:t>
      </w:r>
    </w:p>
    <w:p w14:paraId="4111FCB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377D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0B377D">
        <w:rPr>
          <w:rFonts w:ascii="Times New Roman" w:hAnsi="Times New Roman" w:cs="Times New Roman"/>
          <w:sz w:val="28"/>
          <w:szCs w:val="28"/>
        </w:rPr>
        <w:t>-р-р, приехали!</w:t>
      </w:r>
    </w:p>
    <w:p w14:paraId="6A19BAF8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Посмотрите-ка, ребята, тут лисички, там опята,</w:t>
      </w:r>
    </w:p>
    <w:p w14:paraId="7826B3E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 xml:space="preserve">Ну а ЭТО на </w:t>
      </w:r>
      <w:proofErr w:type="spellStart"/>
      <w:r w:rsidRPr="000B377D">
        <w:rPr>
          <w:rFonts w:ascii="Times New Roman" w:hAnsi="Times New Roman" w:cs="Times New Roman"/>
          <w:sz w:val="28"/>
          <w:szCs w:val="28"/>
        </w:rPr>
        <w:t>ПОЛЯНКе</w:t>
      </w:r>
      <w:proofErr w:type="spellEnd"/>
      <w:r w:rsidRPr="000B377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B377D">
        <w:rPr>
          <w:rFonts w:ascii="Times New Roman" w:hAnsi="Times New Roman" w:cs="Times New Roman"/>
          <w:sz w:val="28"/>
          <w:szCs w:val="28"/>
        </w:rPr>
        <w:t>ЯДОВИТЫе</w:t>
      </w:r>
      <w:proofErr w:type="spellEnd"/>
      <w:r w:rsidRPr="000B377D">
        <w:rPr>
          <w:rFonts w:ascii="Times New Roman" w:hAnsi="Times New Roman" w:cs="Times New Roman"/>
          <w:sz w:val="28"/>
          <w:szCs w:val="28"/>
        </w:rPr>
        <w:t xml:space="preserve"> ... (Поганки.)</w:t>
      </w:r>
    </w:p>
    <w:p w14:paraId="7FD08FC3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(Дети расходятся по залу («лесу») и собирают «грибы» (муляжи).)</w:t>
      </w:r>
    </w:p>
    <w:p w14:paraId="7F282CF0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Игра «Танец»</w:t>
      </w:r>
    </w:p>
    <w:p w14:paraId="4350F231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 xml:space="preserve">Цель. Развивать </w:t>
      </w:r>
      <w:proofErr w:type="spellStart"/>
      <w:r w:rsidRPr="000B377D">
        <w:rPr>
          <w:rFonts w:ascii="Times New Roman" w:hAnsi="Times New Roman" w:cs="Times New Roman"/>
          <w:sz w:val="28"/>
          <w:szCs w:val="28"/>
        </w:rPr>
        <w:t>двигательнык</w:t>
      </w:r>
      <w:proofErr w:type="spellEnd"/>
      <w:r w:rsidRPr="000B377D">
        <w:rPr>
          <w:rFonts w:ascii="Times New Roman" w:hAnsi="Times New Roman" w:cs="Times New Roman"/>
          <w:sz w:val="28"/>
          <w:szCs w:val="28"/>
        </w:rPr>
        <w:t xml:space="preserve"> способности.</w:t>
      </w:r>
    </w:p>
    <w:p w14:paraId="13681726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Всем знаком «Танец утят». Придумайте на эту же мелодию, например:</w:t>
      </w:r>
    </w:p>
    <w:p w14:paraId="1B4CBC03" w14:textId="77777777" w:rsidR="000B377D" w:rsidRPr="000B377D" w:rsidRDefault="000B377D" w:rsidP="000B377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Танец маленьких котят.</w:t>
      </w:r>
    </w:p>
    <w:p w14:paraId="69D58333" w14:textId="77777777" w:rsidR="000B377D" w:rsidRPr="000B377D" w:rsidRDefault="000B377D" w:rsidP="000B377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Танец лягушат.</w:t>
      </w:r>
    </w:p>
    <w:p w14:paraId="3F1719A3" w14:textId="77777777" w:rsidR="000B377D" w:rsidRPr="000B377D" w:rsidRDefault="000B377D" w:rsidP="000B377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Танец обезьянок.</w:t>
      </w:r>
    </w:p>
    <w:p w14:paraId="743F617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В выполнении этого задания участвуют взрослые вместе с детьми.</w:t>
      </w:r>
    </w:p>
    <w:p w14:paraId="3E8A4D72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Игры на пальцах (</w:t>
      </w:r>
      <w:proofErr w:type="spellStart"/>
      <w:r w:rsidRPr="000B377D">
        <w:rPr>
          <w:rFonts w:ascii="Times New Roman" w:hAnsi="Times New Roman" w:cs="Times New Roman"/>
          <w:b/>
          <w:bCs/>
          <w:sz w:val="28"/>
          <w:szCs w:val="28"/>
        </w:rPr>
        <w:t>М.С.Рудина</w:t>
      </w:r>
      <w:proofErr w:type="spellEnd"/>
      <w:r w:rsidRPr="000B37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B377D">
        <w:rPr>
          <w:rFonts w:ascii="Times New Roman" w:hAnsi="Times New Roman" w:cs="Times New Roman"/>
          <w:b/>
          <w:bCs/>
          <w:sz w:val="28"/>
          <w:szCs w:val="28"/>
        </w:rPr>
        <w:t>С.А.Афонькин</w:t>
      </w:r>
      <w:proofErr w:type="spellEnd"/>
      <w:r w:rsidRPr="000B377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AC9F224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Развитие мелкой моторики.</w:t>
      </w:r>
    </w:p>
    <w:p w14:paraId="105B4638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Наши красивые цветки расправляют лепестки.</w:t>
      </w:r>
      <w:r w:rsidRPr="000B377D">
        <w:rPr>
          <w:rFonts w:ascii="Times New Roman" w:hAnsi="Times New Roman" w:cs="Times New Roman"/>
          <w:sz w:val="28"/>
          <w:szCs w:val="28"/>
        </w:rPr>
        <w:br/>
        <w:t>Ветерок чуть дышит, лепестки колышет.</w:t>
      </w:r>
      <w:r w:rsidRPr="000B377D">
        <w:rPr>
          <w:rFonts w:ascii="Times New Roman" w:hAnsi="Times New Roman" w:cs="Times New Roman"/>
          <w:sz w:val="28"/>
          <w:szCs w:val="28"/>
        </w:rPr>
        <w:br/>
        <w:t>Наши красивые цветки закрывают лепестки.</w:t>
      </w:r>
      <w:r w:rsidRPr="000B377D">
        <w:rPr>
          <w:rFonts w:ascii="Times New Roman" w:hAnsi="Times New Roman" w:cs="Times New Roman"/>
          <w:sz w:val="28"/>
          <w:szCs w:val="28"/>
        </w:rPr>
        <w:br/>
        <w:t>Головой качают, тихо засыпают.</w:t>
      </w:r>
    </w:p>
    <w:p w14:paraId="18A17E7B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Сомкнутые и чуть округлые ладони — бутон цветка. Затем пальцы медленно расходятся в стороны, немного прогибаются, чуть-</w:t>
      </w:r>
      <w:proofErr w:type="spellStart"/>
      <w:r w:rsidRPr="000B377D">
        <w:rPr>
          <w:rFonts w:ascii="Times New Roman" w:hAnsi="Times New Roman" w:cs="Times New Roman"/>
          <w:sz w:val="28"/>
          <w:szCs w:val="28"/>
        </w:rPr>
        <w:t>чугь</w:t>
      </w:r>
      <w:proofErr w:type="spellEnd"/>
      <w:r w:rsidRPr="000B377D">
        <w:rPr>
          <w:rFonts w:ascii="Times New Roman" w:hAnsi="Times New Roman" w:cs="Times New Roman"/>
          <w:sz w:val="28"/>
          <w:szCs w:val="28"/>
        </w:rPr>
        <w:t xml:space="preserve"> шевелятся кончики пальцев, пальцы медленно смыкаются.</w:t>
      </w:r>
    </w:p>
    <w:p w14:paraId="067DE7A4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Над цветком порхает, пляшет,</w:t>
      </w:r>
    </w:p>
    <w:p w14:paraId="272C1F79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Веером узорным машет. Кто это? (Бабочка.)</w:t>
      </w:r>
    </w:p>
    <w:p w14:paraId="62C034D4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lastRenderedPageBreak/>
        <w:t>Руки скрещены в запястьях, ладони разведены в стороны. Сначала ладони неподвижны — «бабочка сидит на цветке», ладони двигаются вверх и вниз- «бабочка порхает».</w:t>
      </w:r>
    </w:p>
    <w:p w14:paraId="02B79AFC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В лесу у пня суетня, беготня,</w:t>
      </w:r>
    </w:p>
    <w:p w14:paraId="58C17396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Народ рабочий весь день хлопочет. Кто это? (Муравьи.)</w:t>
      </w:r>
    </w:p>
    <w:p w14:paraId="107C2A9F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 ставят пальцы обеих рук на стол, и, перебирая пальцами по столу. Руки двигаются в разные стороны.</w:t>
      </w:r>
    </w:p>
    <w:p w14:paraId="067BDA2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Зелены мы, как трава, наша песенка: «Ква-ква!»</w:t>
      </w:r>
    </w:p>
    <w:p w14:paraId="586D9D9A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КТО ЭТО? (Лягушки.)</w:t>
      </w:r>
    </w:p>
    <w:p w14:paraId="0044121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Ладони рук лежат на столе. Затем резко сжимаются в кулачок, и опять ладони распрямляются.</w:t>
      </w:r>
    </w:p>
    <w:p w14:paraId="4E759F9E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Театр рук «Кораблик» (</w:t>
      </w:r>
      <w:proofErr w:type="spellStart"/>
      <w:r w:rsidRPr="000B377D">
        <w:rPr>
          <w:rFonts w:ascii="Times New Roman" w:hAnsi="Times New Roman" w:cs="Times New Roman"/>
          <w:b/>
          <w:bCs/>
          <w:sz w:val="28"/>
          <w:szCs w:val="28"/>
        </w:rPr>
        <w:t>В.Цвынтарный</w:t>
      </w:r>
      <w:proofErr w:type="spellEnd"/>
      <w:r w:rsidRPr="000B377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17945E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 Учить детей сочетать движения и речь;</w:t>
      </w:r>
    </w:p>
    <w:p w14:paraId="747B2DB7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расширять голосовой диапазон детей при проговаривании стихотворения.</w:t>
      </w:r>
    </w:p>
    <w:p w14:paraId="3495C948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 xml:space="preserve">Плывет по морю </w:t>
      </w:r>
      <w:proofErr w:type="gramStart"/>
      <w:r w:rsidRPr="000B377D">
        <w:rPr>
          <w:rFonts w:ascii="Times New Roman" w:hAnsi="Times New Roman" w:cs="Times New Roman"/>
          <w:sz w:val="28"/>
          <w:szCs w:val="28"/>
        </w:rPr>
        <w:t xml:space="preserve">пароход,   </w:t>
      </w:r>
      <w:proofErr w:type="gramEnd"/>
      <w:r w:rsidRPr="000B377D">
        <w:rPr>
          <w:rFonts w:ascii="Times New Roman" w:hAnsi="Times New Roman" w:cs="Times New Roman"/>
          <w:sz w:val="28"/>
          <w:szCs w:val="28"/>
        </w:rPr>
        <w:t>   А из трубы-то дым идет.</w:t>
      </w:r>
    </w:p>
    <w:p w14:paraId="7157961C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Обе ладони поставлены на ребро, мизинцы прижаты (как ковшик), а большие пальцы подняты вверх. Дети вместе с педагогом читают стихотворение низким голосом (как гудит труба) и покачиваются вправо — влево.</w:t>
      </w:r>
    </w:p>
    <w:p w14:paraId="4826B0E6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Игры на пальцах «Жук»</w:t>
      </w:r>
    </w:p>
    <w:p w14:paraId="0F5D43CB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Развивать мелкую моторику рук</w:t>
      </w:r>
    </w:p>
    <w:p w14:paraId="07FE8D3B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Жук летит, жужжит, жужжит</w:t>
      </w:r>
    </w:p>
    <w:p w14:paraId="4B7CB2A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 И усами шевелит.</w:t>
      </w:r>
    </w:p>
    <w:p w14:paraId="09DF7111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Пальчики в кулачок, указательный и мизинец разведены в стороны, дети проговаривают слова и шевелят «усами».</w:t>
      </w:r>
    </w:p>
    <w:p w14:paraId="5C0140F6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 xml:space="preserve">Игра на </w:t>
      </w:r>
      <w:proofErr w:type="gramStart"/>
      <w:r w:rsidRPr="000B377D">
        <w:rPr>
          <w:rFonts w:ascii="Times New Roman" w:hAnsi="Times New Roman" w:cs="Times New Roman"/>
          <w:b/>
          <w:bCs/>
          <w:sz w:val="28"/>
          <w:szCs w:val="28"/>
        </w:rPr>
        <w:t>пальцах  «</w:t>
      </w:r>
      <w:proofErr w:type="gramEnd"/>
      <w:r w:rsidRPr="000B377D">
        <w:rPr>
          <w:rFonts w:ascii="Times New Roman" w:hAnsi="Times New Roman" w:cs="Times New Roman"/>
          <w:b/>
          <w:bCs/>
          <w:sz w:val="28"/>
          <w:szCs w:val="28"/>
        </w:rPr>
        <w:t>Гусь» (</w:t>
      </w:r>
      <w:proofErr w:type="spellStart"/>
      <w:r w:rsidRPr="000B377D">
        <w:rPr>
          <w:rFonts w:ascii="Times New Roman" w:hAnsi="Times New Roman" w:cs="Times New Roman"/>
          <w:b/>
          <w:bCs/>
          <w:sz w:val="28"/>
          <w:szCs w:val="28"/>
        </w:rPr>
        <w:t>В.Цвынтарныи</w:t>
      </w:r>
      <w:proofErr w:type="spellEnd"/>
      <w:r w:rsidRPr="000B377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7260884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Развивать мелкую моторику рук.</w:t>
      </w:r>
    </w:p>
    <w:p w14:paraId="4921800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Гусь стоит и всё гогочет,</w:t>
      </w:r>
    </w:p>
    <w:p w14:paraId="253A533B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Ущипнуть тебя он хочет.</w:t>
      </w:r>
    </w:p>
    <w:p w14:paraId="4997D679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Предплечье поднято вертикально. Ладонь под прямым углом. Указательный палец опирается на большой. Все пальцы прижаты друг к другу. Дети выполняют движения руками и приговаривают: «Га-га-га».</w:t>
      </w:r>
    </w:p>
    <w:p w14:paraId="610BCA34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Игры на пальцах «Лошадка» и «Коза»</w:t>
      </w:r>
    </w:p>
    <w:p w14:paraId="1C591C76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 Развивать мелкую моторику рук и сочетание движений рук с речью.</w:t>
      </w:r>
    </w:p>
    <w:p w14:paraId="21A5A01A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Дети, работая пальцами рук, проговаривают фразы.</w:t>
      </w:r>
    </w:p>
    <w:p w14:paraId="69FBD8F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—        У лошадки вьется грива, бьет копытами игриво.</w:t>
      </w:r>
    </w:p>
    <w:p w14:paraId="7DC0500D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Правая ладонь на ребре. Большой палец кверху. Сверху на нее накладывается левая ладонь под углом, образуя пальчиками гриву. Большой палец кверху. Два больших пальца образуют уши.</w:t>
      </w:r>
    </w:p>
    <w:p w14:paraId="55CC036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—        У козы торчат рога, забодать может она.</w:t>
      </w:r>
    </w:p>
    <w:p w14:paraId="0EAA4F12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Ладонь опущена вниз. Указательный и мизинец выставлены вперед. Средний и безымянный прижаты к ладони и обхвачены большим.</w:t>
      </w:r>
    </w:p>
    <w:p w14:paraId="36A82D2C" w14:textId="77777777" w:rsidR="000B377D" w:rsidRPr="000B377D" w:rsidRDefault="000B377D" w:rsidP="000B3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77D">
        <w:rPr>
          <w:rFonts w:ascii="Times New Roman" w:hAnsi="Times New Roman" w:cs="Times New Roman"/>
          <w:b/>
          <w:bCs/>
          <w:sz w:val="28"/>
          <w:szCs w:val="28"/>
        </w:rPr>
        <w:t>Игры на пальцах «Собака» и «Кошка»</w:t>
      </w:r>
    </w:p>
    <w:p w14:paraId="6CD9BD55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Цель.  Развивать мелкую моторику рук в сочетании с речью;</w:t>
      </w:r>
    </w:p>
    <w:p w14:paraId="7841699A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Собака: У собаки острый носик, есть и шейка, есть и хвостик.</w:t>
      </w:r>
    </w:p>
    <w:p w14:paraId="007D1F60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Правая ладонь на ребро, на себя, большой палец вверх. Указательный, средний и безымянный — вместе. Мизинец попеременно опускается и поднимается.</w:t>
      </w:r>
    </w:p>
    <w:p w14:paraId="5B29650A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Кошка: У кошки ушки на макушке, чтоб лучше слышать мышь в норушке.</w:t>
      </w:r>
    </w:p>
    <w:p w14:paraId="5E160F31" w14:textId="77777777" w:rsidR="000B377D" w:rsidRPr="000B377D" w:rsidRDefault="000B377D" w:rsidP="000B377D">
      <w:pPr>
        <w:rPr>
          <w:rFonts w:ascii="Times New Roman" w:hAnsi="Times New Roman" w:cs="Times New Roman"/>
          <w:sz w:val="28"/>
          <w:szCs w:val="28"/>
        </w:rPr>
      </w:pPr>
      <w:r w:rsidRPr="000B377D">
        <w:rPr>
          <w:rFonts w:ascii="Times New Roman" w:hAnsi="Times New Roman" w:cs="Times New Roman"/>
          <w:sz w:val="28"/>
          <w:szCs w:val="28"/>
        </w:rPr>
        <w:t>Средний и безымянный пальцы упираются в большой. Указательный и мизинец подняты вверх.</w:t>
      </w:r>
    </w:p>
    <w:p w14:paraId="0D674A0E" w14:textId="77777777" w:rsidR="0090208D" w:rsidRPr="000B377D" w:rsidRDefault="0090208D">
      <w:pPr>
        <w:rPr>
          <w:rFonts w:ascii="Times New Roman" w:hAnsi="Times New Roman" w:cs="Times New Roman"/>
          <w:sz w:val="28"/>
          <w:szCs w:val="28"/>
        </w:rPr>
      </w:pPr>
    </w:p>
    <w:sectPr w:rsidR="0090208D" w:rsidRPr="000B377D" w:rsidSect="006B7456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002EB"/>
    <w:multiLevelType w:val="multilevel"/>
    <w:tmpl w:val="51B8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C5DC7"/>
    <w:multiLevelType w:val="multilevel"/>
    <w:tmpl w:val="BA92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FB4649"/>
    <w:multiLevelType w:val="multilevel"/>
    <w:tmpl w:val="6802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8D"/>
    <w:rsid w:val="000B377D"/>
    <w:rsid w:val="0062429B"/>
    <w:rsid w:val="006B7456"/>
    <w:rsid w:val="007003BF"/>
    <w:rsid w:val="00797C44"/>
    <w:rsid w:val="0090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541F"/>
  <w15:chartTrackingRefBased/>
  <w15:docId w15:val="{6BC3FA12-1BDC-4F59-A7DE-A2FE94AA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811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Анастасия Сергеевна</dc:creator>
  <cp:keywords/>
  <dc:description/>
  <cp:lastModifiedBy>Пользователь Windows</cp:lastModifiedBy>
  <cp:revision>4</cp:revision>
  <cp:lastPrinted>2022-10-30T17:19:00Z</cp:lastPrinted>
  <dcterms:created xsi:type="dcterms:W3CDTF">2022-10-30T17:09:00Z</dcterms:created>
  <dcterms:modified xsi:type="dcterms:W3CDTF">2024-04-18T15:48:00Z</dcterms:modified>
</cp:coreProperties>
</file>