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7173F" w14:textId="77777777" w:rsidR="001156B0" w:rsidRPr="001156B0" w:rsidRDefault="001156B0" w:rsidP="001156B0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6B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14:paraId="5313B948" w14:textId="77777777" w:rsidR="001156B0" w:rsidRPr="001156B0" w:rsidRDefault="001156B0" w:rsidP="001156B0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6B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развития ребенка – детский сад «Золотой ключик» г. Зернограда</w:t>
      </w:r>
    </w:p>
    <w:p w14:paraId="36B7E07D" w14:textId="77777777" w:rsidR="001156B0" w:rsidRPr="001156B0" w:rsidRDefault="001156B0" w:rsidP="001156B0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4ED43E" w14:textId="7C248D27" w:rsidR="005E3F34" w:rsidRDefault="005E3F34">
      <w:pPr>
        <w:rPr>
          <w:rFonts w:ascii="Times New Roman" w:hAnsi="Times New Roman" w:cs="Times New Roman"/>
          <w:sz w:val="28"/>
          <w:szCs w:val="28"/>
        </w:rPr>
      </w:pPr>
    </w:p>
    <w:p w14:paraId="214804DC" w14:textId="62EF30C7" w:rsidR="001156B0" w:rsidRDefault="001156B0">
      <w:pPr>
        <w:rPr>
          <w:rFonts w:ascii="Times New Roman" w:hAnsi="Times New Roman" w:cs="Times New Roman"/>
          <w:sz w:val="28"/>
          <w:szCs w:val="28"/>
        </w:rPr>
      </w:pPr>
    </w:p>
    <w:p w14:paraId="0D2F3FBA" w14:textId="68AC7897" w:rsidR="001156B0" w:rsidRDefault="001156B0">
      <w:pPr>
        <w:rPr>
          <w:rFonts w:ascii="Times New Roman" w:hAnsi="Times New Roman" w:cs="Times New Roman"/>
          <w:sz w:val="28"/>
          <w:szCs w:val="28"/>
        </w:rPr>
      </w:pPr>
    </w:p>
    <w:p w14:paraId="3B9B37A2" w14:textId="4CB22894" w:rsidR="001156B0" w:rsidRDefault="001156B0">
      <w:pPr>
        <w:rPr>
          <w:rFonts w:ascii="Times New Roman" w:hAnsi="Times New Roman" w:cs="Times New Roman"/>
          <w:sz w:val="28"/>
          <w:szCs w:val="28"/>
        </w:rPr>
      </w:pPr>
    </w:p>
    <w:p w14:paraId="69CB90BA" w14:textId="417C1D0A" w:rsidR="001156B0" w:rsidRDefault="001156B0">
      <w:pPr>
        <w:rPr>
          <w:rFonts w:ascii="Times New Roman" w:hAnsi="Times New Roman" w:cs="Times New Roman"/>
          <w:sz w:val="28"/>
          <w:szCs w:val="28"/>
        </w:rPr>
      </w:pPr>
    </w:p>
    <w:p w14:paraId="5172F0EF" w14:textId="4191D4AB" w:rsidR="001156B0" w:rsidRDefault="001156B0">
      <w:pPr>
        <w:rPr>
          <w:rFonts w:ascii="Times New Roman" w:hAnsi="Times New Roman" w:cs="Times New Roman"/>
          <w:sz w:val="28"/>
          <w:szCs w:val="28"/>
        </w:rPr>
      </w:pPr>
    </w:p>
    <w:p w14:paraId="129887C7" w14:textId="009DA71A" w:rsidR="001156B0" w:rsidRDefault="001156B0">
      <w:pPr>
        <w:rPr>
          <w:rFonts w:ascii="Times New Roman" w:hAnsi="Times New Roman" w:cs="Times New Roman"/>
          <w:sz w:val="28"/>
          <w:szCs w:val="28"/>
        </w:rPr>
      </w:pPr>
    </w:p>
    <w:p w14:paraId="3B2040B3" w14:textId="5F5EEBF8" w:rsidR="001156B0" w:rsidRDefault="001156B0">
      <w:pPr>
        <w:rPr>
          <w:rFonts w:ascii="Times New Roman" w:hAnsi="Times New Roman" w:cs="Times New Roman"/>
          <w:sz w:val="28"/>
          <w:szCs w:val="28"/>
        </w:rPr>
      </w:pPr>
    </w:p>
    <w:p w14:paraId="578F5F56" w14:textId="324942B4" w:rsidR="001156B0" w:rsidRDefault="001156B0">
      <w:pPr>
        <w:rPr>
          <w:rFonts w:ascii="Times New Roman" w:hAnsi="Times New Roman" w:cs="Times New Roman"/>
          <w:sz w:val="28"/>
          <w:szCs w:val="28"/>
        </w:rPr>
      </w:pPr>
    </w:p>
    <w:p w14:paraId="3F90D2C6" w14:textId="31F2D889" w:rsidR="001156B0" w:rsidRDefault="001156B0">
      <w:pPr>
        <w:rPr>
          <w:rFonts w:ascii="Times New Roman" w:hAnsi="Times New Roman" w:cs="Times New Roman"/>
          <w:sz w:val="28"/>
          <w:szCs w:val="28"/>
        </w:rPr>
      </w:pPr>
    </w:p>
    <w:p w14:paraId="4C69DB1B" w14:textId="4390673B" w:rsidR="001156B0" w:rsidRDefault="001156B0" w:rsidP="001156B0">
      <w:pPr>
        <w:jc w:val="center"/>
        <w:rPr>
          <w:rFonts w:ascii="Times New Roman" w:hAnsi="Times New Roman" w:cs="Times New Roman"/>
          <w:sz w:val="52"/>
          <w:szCs w:val="52"/>
        </w:rPr>
      </w:pPr>
      <w:r w:rsidRPr="001156B0">
        <w:rPr>
          <w:rFonts w:ascii="Times New Roman" w:hAnsi="Times New Roman" w:cs="Times New Roman"/>
          <w:sz w:val="52"/>
          <w:szCs w:val="52"/>
        </w:rPr>
        <w:t xml:space="preserve">Семинар </w:t>
      </w:r>
      <w:r>
        <w:rPr>
          <w:rFonts w:ascii="Times New Roman" w:hAnsi="Times New Roman" w:cs="Times New Roman"/>
          <w:sz w:val="52"/>
          <w:szCs w:val="52"/>
        </w:rPr>
        <w:t>–</w:t>
      </w:r>
      <w:r w:rsidRPr="001156B0">
        <w:rPr>
          <w:rFonts w:ascii="Times New Roman" w:hAnsi="Times New Roman" w:cs="Times New Roman"/>
          <w:sz w:val="52"/>
          <w:szCs w:val="52"/>
        </w:rPr>
        <w:t xml:space="preserve"> практикум</w:t>
      </w:r>
    </w:p>
    <w:p w14:paraId="78299F36" w14:textId="46DD7814" w:rsidR="001156B0" w:rsidRDefault="001156B0" w:rsidP="001156B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«Подвижные игры, как условие повышения двигательной активности детей»</w:t>
      </w:r>
    </w:p>
    <w:p w14:paraId="39546784" w14:textId="7613FB08" w:rsidR="001156B0" w:rsidRDefault="001156B0" w:rsidP="001156B0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77925811" w14:textId="44496F40" w:rsidR="001156B0" w:rsidRDefault="001156B0" w:rsidP="001156B0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503DB374" w14:textId="6A1A54BC" w:rsidR="001156B0" w:rsidRDefault="001156B0" w:rsidP="001156B0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331F222B" w14:textId="77777777" w:rsidR="001156B0" w:rsidRPr="001156B0" w:rsidRDefault="001156B0" w:rsidP="001156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Составила: инструктор по </w:t>
      </w:r>
    </w:p>
    <w:p w14:paraId="4C6E8A6A" w14:textId="77777777" w:rsidR="001156B0" w:rsidRPr="001156B0" w:rsidRDefault="001156B0" w:rsidP="001156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6B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 культуре:</w:t>
      </w:r>
    </w:p>
    <w:p w14:paraId="47C0D73A" w14:textId="77777777" w:rsidR="001156B0" w:rsidRPr="001156B0" w:rsidRDefault="001156B0" w:rsidP="001156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6B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Остапенко А. А.</w:t>
      </w:r>
    </w:p>
    <w:p w14:paraId="4C0DBA4A" w14:textId="77777777" w:rsidR="001156B0" w:rsidRPr="001156B0" w:rsidRDefault="001156B0" w:rsidP="001156B0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31AA35" w14:textId="45B08A24" w:rsidR="001156B0" w:rsidRDefault="001156B0" w:rsidP="001156B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0B05814" w14:textId="282FB84E" w:rsidR="001156B0" w:rsidRDefault="001156B0" w:rsidP="001156B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9BE5549" w14:textId="25DAC044" w:rsidR="001156B0" w:rsidRDefault="001156B0" w:rsidP="001156B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40EB603" w14:textId="53696B9A" w:rsidR="001156B0" w:rsidRDefault="001156B0" w:rsidP="001156B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E51DCF9" w14:textId="7596F0C1" w:rsidR="001156B0" w:rsidRDefault="001156B0" w:rsidP="001156B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A9F1413" w14:textId="10E748A5" w:rsidR="001156B0" w:rsidRDefault="00554821" w:rsidP="001156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bookmarkStart w:id="0" w:name="_GoBack"/>
      <w:bookmarkEnd w:id="0"/>
      <w:r w:rsidR="001156B0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56574BB" w14:textId="5AEAEC71" w:rsidR="00FE2191" w:rsidRDefault="00E71B86" w:rsidP="007A6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Семинар – практикум </w:t>
      </w:r>
      <w:r w:rsidR="00FE2191" w:rsidRPr="00FE2191">
        <w:rPr>
          <w:rFonts w:ascii="Times New Roman" w:hAnsi="Times New Roman" w:cs="Times New Roman"/>
          <w:sz w:val="28"/>
          <w:szCs w:val="28"/>
        </w:rPr>
        <w:t>«Подвижная игра как средство повышения двигательной активности дошкольников»</w:t>
      </w:r>
    </w:p>
    <w:p w14:paraId="70C417F7" w14:textId="493D1B08" w:rsidR="00E71B86" w:rsidRPr="00E71B86" w:rsidRDefault="00E71B86" w:rsidP="007A6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B86">
        <w:rPr>
          <w:rFonts w:ascii="Times New Roman" w:hAnsi="Times New Roman" w:cs="Times New Roman"/>
          <w:b/>
          <w:bCs/>
          <w:sz w:val="28"/>
          <w:szCs w:val="28"/>
        </w:rPr>
        <w:t>Цел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E71B8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E71B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D85E43" w14:textId="77777777" w:rsidR="00E71B86" w:rsidRPr="00E71B86" w:rsidRDefault="00E71B86" w:rsidP="007A6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B86">
        <w:rPr>
          <w:rFonts w:ascii="Times New Roman" w:hAnsi="Times New Roman" w:cs="Times New Roman"/>
          <w:sz w:val="28"/>
          <w:szCs w:val="28"/>
        </w:rPr>
        <w:t>•</w:t>
      </w:r>
      <w:r w:rsidRPr="00E71B86">
        <w:rPr>
          <w:rFonts w:ascii="Times New Roman" w:hAnsi="Times New Roman" w:cs="Times New Roman"/>
          <w:sz w:val="28"/>
          <w:szCs w:val="28"/>
        </w:rPr>
        <w:tab/>
        <w:t>теоретическая: раскрыть особенности применения подвижных игр в двигательной активности;</w:t>
      </w:r>
    </w:p>
    <w:p w14:paraId="60A4E9CF" w14:textId="77777777" w:rsidR="00E71B86" w:rsidRPr="00E71B86" w:rsidRDefault="00E71B86" w:rsidP="007A6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B86">
        <w:rPr>
          <w:rFonts w:ascii="Times New Roman" w:hAnsi="Times New Roman" w:cs="Times New Roman"/>
          <w:sz w:val="28"/>
          <w:szCs w:val="28"/>
        </w:rPr>
        <w:t>•</w:t>
      </w:r>
      <w:r w:rsidRPr="00E71B86">
        <w:rPr>
          <w:rFonts w:ascii="Times New Roman" w:hAnsi="Times New Roman" w:cs="Times New Roman"/>
          <w:sz w:val="28"/>
          <w:szCs w:val="28"/>
        </w:rPr>
        <w:tab/>
        <w:t>практическая: организация двигательной деятельности в детском саду</w:t>
      </w:r>
    </w:p>
    <w:p w14:paraId="31AA9041" w14:textId="77777777" w:rsidR="00E71B86" w:rsidRPr="00E71B86" w:rsidRDefault="00E71B86" w:rsidP="007A6A0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1B86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776CD039" w14:textId="77777777" w:rsidR="00E71B86" w:rsidRPr="00E71B86" w:rsidRDefault="00E71B86" w:rsidP="007A6A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B86">
        <w:rPr>
          <w:rFonts w:ascii="Times New Roman" w:hAnsi="Times New Roman" w:cs="Times New Roman"/>
          <w:sz w:val="28"/>
          <w:szCs w:val="28"/>
        </w:rPr>
        <w:t>Формировать преставление педагогов о понятиях «двигательная активность», «подвижная игра».</w:t>
      </w:r>
    </w:p>
    <w:p w14:paraId="247D06E8" w14:textId="77777777" w:rsidR="00E71B86" w:rsidRPr="00E71B86" w:rsidRDefault="00E71B86" w:rsidP="007A6A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B86">
        <w:rPr>
          <w:rFonts w:ascii="Times New Roman" w:hAnsi="Times New Roman" w:cs="Times New Roman"/>
          <w:sz w:val="28"/>
          <w:szCs w:val="28"/>
        </w:rPr>
        <w:t>Создавать условия для сохранения и укрепления физического и психического здоровья участников образовательного процесса.</w:t>
      </w:r>
    </w:p>
    <w:p w14:paraId="6B7EB0D8" w14:textId="77777777" w:rsidR="00E71B86" w:rsidRPr="00E71B86" w:rsidRDefault="00E71B86" w:rsidP="007A6A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B86">
        <w:rPr>
          <w:rFonts w:ascii="Times New Roman" w:hAnsi="Times New Roman" w:cs="Times New Roman"/>
          <w:sz w:val="28"/>
          <w:szCs w:val="28"/>
        </w:rPr>
        <w:t>Применять на практике полученные знания и умения.</w:t>
      </w:r>
    </w:p>
    <w:p w14:paraId="76534201" w14:textId="77777777" w:rsidR="00E71B86" w:rsidRPr="00E71B86" w:rsidRDefault="00E71B86" w:rsidP="007A6A0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1B86">
        <w:rPr>
          <w:rFonts w:ascii="Times New Roman" w:hAnsi="Times New Roman" w:cs="Times New Roman"/>
          <w:b/>
          <w:bCs/>
          <w:sz w:val="28"/>
          <w:szCs w:val="28"/>
        </w:rPr>
        <w:t>Методические приёмы:</w:t>
      </w:r>
    </w:p>
    <w:p w14:paraId="73182429" w14:textId="77777777" w:rsidR="00E71B86" w:rsidRPr="00E71B86" w:rsidRDefault="00E71B86" w:rsidP="007A6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B86">
        <w:rPr>
          <w:rFonts w:ascii="Times New Roman" w:hAnsi="Times New Roman" w:cs="Times New Roman"/>
          <w:sz w:val="28"/>
          <w:szCs w:val="28"/>
        </w:rPr>
        <w:t>1.</w:t>
      </w:r>
      <w:r w:rsidRPr="00E71B86">
        <w:rPr>
          <w:rFonts w:ascii="Times New Roman" w:hAnsi="Times New Roman" w:cs="Times New Roman"/>
          <w:sz w:val="28"/>
          <w:szCs w:val="28"/>
        </w:rPr>
        <w:tab/>
        <w:t>Консультация для воспитателей «Подвижные игры в развитии детей дошкольного возраста</w:t>
      </w:r>
    </w:p>
    <w:p w14:paraId="00302638" w14:textId="77777777" w:rsidR="00E71B86" w:rsidRPr="00E71B86" w:rsidRDefault="00E71B86" w:rsidP="007A6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B86">
        <w:rPr>
          <w:rFonts w:ascii="Times New Roman" w:hAnsi="Times New Roman" w:cs="Times New Roman"/>
          <w:sz w:val="28"/>
          <w:szCs w:val="28"/>
        </w:rPr>
        <w:t>2.</w:t>
      </w:r>
      <w:r w:rsidRPr="00E71B86">
        <w:rPr>
          <w:rFonts w:ascii="Times New Roman" w:hAnsi="Times New Roman" w:cs="Times New Roman"/>
          <w:sz w:val="28"/>
          <w:szCs w:val="28"/>
        </w:rPr>
        <w:tab/>
        <w:t>Блиц-опрос для воспитателей «Физические качества личности»</w:t>
      </w:r>
    </w:p>
    <w:p w14:paraId="14D5FD79" w14:textId="5F97081E" w:rsidR="00E71B86" w:rsidRDefault="00E71B86" w:rsidP="007A6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B86">
        <w:rPr>
          <w:rFonts w:ascii="Times New Roman" w:hAnsi="Times New Roman" w:cs="Times New Roman"/>
          <w:sz w:val="28"/>
          <w:szCs w:val="28"/>
        </w:rPr>
        <w:t>3.</w:t>
      </w:r>
      <w:r w:rsidRPr="00E71B86">
        <w:rPr>
          <w:rFonts w:ascii="Times New Roman" w:hAnsi="Times New Roman" w:cs="Times New Roman"/>
          <w:sz w:val="28"/>
          <w:szCs w:val="28"/>
        </w:rPr>
        <w:tab/>
        <w:t>Деловая игра для воспитателей «Организация двигательной деятельности в детском саду»</w:t>
      </w:r>
    </w:p>
    <w:p w14:paraId="5CF72909" w14:textId="77777777" w:rsidR="00E71B86" w:rsidRPr="00E71B86" w:rsidRDefault="00E71B86" w:rsidP="007A6A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71B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 семинара</w:t>
      </w:r>
      <w:proofErr w:type="gramEnd"/>
      <w:r w:rsidRPr="00E71B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практикума:</w:t>
      </w:r>
    </w:p>
    <w:p w14:paraId="0E6189BC" w14:textId="77777777" w:rsidR="00244DA4" w:rsidRPr="00244DA4" w:rsidRDefault="00244DA4" w:rsidP="007A6A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D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1.  Подвижные игры</w:t>
      </w:r>
      <w:r w:rsidRPr="00244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наиболее доступный и эффективный метод воздействия на ребёнка при его активной помощи. Благодаря играм обыденное становится необычным, а потому особенно привлекательным. Преимущество подвижных игр перед строго дозируемыми упражнениями в том, что игра связана с инициативой, фантазией, творчеством, протекает эмоционально, стимулирует двигательную активность. В игре используются естественные движения большей частью в развлекательной ненавязчивой форме. Игра – естественный спутник жизни ребёнка и поэтому отвечает законам, заложенным самой природой в развивающемся организме ребёнка – неуёмной потребности его в жизнерадостных движениях.</w:t>
      </w:r>
    </w:p>
    <w:p w14:paraId="4EED9CE8" w14:textId="77777777" w:rsidR="00244DA4" w:rsidRPr="00244DA4" w:rsidRDefault="00244DA4" w:rsidP="007A6A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Творчество, фантазия, являющиеся непременным условием большинства подвижных игр, - одно из проявлений воли к жизни – усиливают мозговые импульсы, которые в свою очередь стимулируют гипофиз, деятельность щитовидной железы и всей эндокринной системы.</w:t>
      </w:r>
    </w:p>
    <w:p w14:paraId="0CA93F2F" w14:textId="77777777" w:rsidR="00244DA4" w:rsidRPr="00244DA4" w:rsidRDefault="00244DA4" w:rsidP="007A6A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Положительные эмоции, творчество – важнейшие факторы оздоровления. Двигательная активность и развитие речевой функции, теснейшим образом, связаны с функциональным состоянием мозга, с общей жизнедеятельностью ребёнка. У ребёнка существует врождённая функциональная связь между мышечной системой и мозговыми структурами, между мышечной системой и эмоциональной сферой ребёнка. Благодаря указанным связям через подвижные игры достигается наиболее гармоничная координация деятельности всех органов и систем ребёнка. Неоценима роль игры в эффективности приобретения новых знаний благодаря ускорению развития памяти, речи, техники чтения, интеллектуального развития.</w:t>
      </w:r>
    </w:p>
    <w:p w14:paraId="53E9ABD0" w14:textId="77777777" w:rsidR="00244DA4" w:rsidRPr="00244DA4" w:rsidRDefault="00244DA4" w:rsidP="007A6A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Важнейший результат игры – это радость и эмоциональный подъём. Именно, благодаря этому замечательному свойству, подвижные игры, </w:t>
      </w:r>
      <w:r w:rsidRPr="00244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особенно с элементами соревнования, больше, чем другие формы физической культуры, адекватны потребностям растущего организма в движении. Подвижные игры способствуют всестороннему, гармоничному физическому и умственному развитию детей, воспитанию у них морально волевых качеств и прикладных навыков, координации движений, ловкости, меткости, развитию чувства коллективизма, дисциплинированности и других важных качеств.</w:t>
      </w:r>
    </w:p>
    <w:p w14:paraId="46713E2D" w14:textId="77777777" w:rsidR="00244DA4" w:rsidRPr="00244DA4" w:rsidRDefault="00244DA4" w:rsidP="007A6A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Достаточное насыщение свободного времени детей играми содействует общему и всестороннему их развитию. Кроме того, целесообразно подобранные, с учётом возраста, состояния здоровья, характера функциональных изменений организма и степени физической подготовленности детей подвижные игры, особенно игры на воздухе, несомненно, способствуют оздоровлению, укреплению организма ребёнка, закаливанию и тем самым профилактике обострений заболеваний. Серьёзными исследованиями педагогов, физиологов и врачей доказано благотворное влияние подвижных игр на детей. Одно представление о предстоящей игре способно вызвать у ребёнка положительные эмоции.</w:t>
      </w:r>
    </w:p>
    <w:p w14:paraId="016B289B" w14:textId="77777777" w:rsidR="00244DA4" w:rsidRPr="00244DA4" w:rsidRDefault="00244DA4" w:rsidP="007A6A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Учёные доказали, что смех является мощным терапевтическим фактором. Подвижные игры, часто сопровождающиеся неожиданными смешными ситуациями, вызывают искренний смех у детей. Замечательный врач В.В. </w:t>
      </w:r>
      <w:proofErr w:type="spellStart"/>
      <w:r w:rsidRPr="00244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Динейка</w:t>
      </w:r>
      <w:proofErr w:type="spellEnd"/>
      <w:r w:rsidRPr="00244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создал стройную систему психофизической тренировки, убедительно доказывает целительность радости, смеха, настроя психики на жизнеутверждающий лад.</w:t>
      </w:r>
    </w:p>
    <w:p w14:paraId="07017723" w14:textId="77777777" w:rsidR="00244DA4" w:rsidRPr="00244DA4" w:rsidRDefault="00244DA4" w:rsidP="007A6A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Замечательный педагог Н.К. Крупская придавала большое значение играм в дошкольном возрасте как средству, способствующему познанию окружающего мира, воспитанию организаторских способностей, инициативы, дисциплины, умения владеть собой, преодолевать трудности. И это очень важно, «в подвижных играх с элементами соревнования воспитывается творческое отношение детей к двигательной деятельности; формируются такие качества личности, как целенаправленность, ответственность, критичность мысли, настойчивость в преодолении трудностей, наблюдательность, активность, развивается фантазия, инициатива и увлечённость, умение осуществлять творческий замысел практически». В подвижных играх с элементами соревнования, как и в спорте, формируется выдержка, самообладание, правильное реагирование на неудачу. Всё это нужно человеку в его будущей жизни. Музыкальное сопровождение игр ведёт к ещё более эффективному развитию и закреплению полезных качеств и умений, полной согласованности движений по скорости, продолжительности, воспитывает чувство ритма, благоприятствует уравновешиванию нервных процессов, содействует лучшей координации и регуляции мышечных усилий с функциями различных анализаторов организма ребёнка.</w:t>
      </w:r>
    </w:p>
    <w:p w14:paraId="5E442F5D" w14:textId="77777777" w:rsidR="00244DA4" w:rsidRPr="00244DA4" w:rsidRDefault="00244DA4" w:rsidP="007A6A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Чем ребёнок здоровее, чем выше уровень его психической и физической подготовленности, его возможности, тем больший объём эмоциональной и физической нагрузки в играх ему нужно давать: эстафеты, командные игры. Чем ребёнок слабее, чем ниже его уровень психофизических возможностей, тем подход к нему должен быть более индивидуальным, щадящим, со </w:t>
      </w:r>
      <w:r w:rsidRPr="00244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страховкой. Безусловно, в любом случае учитывается возраст ребёнка, не только паспортный, но и «истинный», определяемый по уровню его психофизических и эмоциональных возможностей.</w:t>
      </w:r>
    </w:p>
    <w:p w14:paraId="78D9EA38" w14:textId="77777777" w:rsidR="00244DA4" w:rsidRPr="00244DA4" w:rsidRDefault="00244DA4" w:rsidP="007A6A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«Подвижная игра – это сознательная, активная деятельность ребенка, характеризующаяся точным и своевременным выполнением заданий, связанных с обязательными для всех играющих правилами». Увлекательное содержание, эмоциональная насыщенность игры побуждают ребенка к определенным умственным и физическим усилиям. Специфика подвижной игры состоит в молниеносной, мгновенной ответной реакции ребенка на сигнал «Лови!», «Беги!», «Стой!» и др. По мнению </w:t>
      </w:r>
      <w:proofErr w:type="spellStart"/>
      <w:r w:rsidRPr="00244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М.Н.Жукова</w:t>
      </w:r>
      <w:proofErr w:type="spellEnd"/>
      <w:r w:rsidRPr="00244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«подвижная игра – относительно самостоятельная деятельность детей, которая удовлетворяет потребность в отдыхе, развлечении, познании, в развитии духовных и физических сил».</w:t>
      </w:r>
    </w:p>
    <w:p w14:paraId="5AFB705C" w14:textId="77777777" w:rsidR="00244DA4" w:rsidRPr="00244DA4" w:rsidRDefault="00244DA4" w:rsidP="007A6A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       Подвижные игры нередко сопровождаются песнями, стихами, считалками, игровыми зачинами. Такие игры пополняют словарный запас, обогащают речь детей.</w:t>
      </w:r>
    </w:p>
    <w:p w14:paraId="7B1269BC" w14:textId="77777777" w:rsidR="00244DA4" w:rsidRPr="00244DA4" w:rsidRDefault="00244DA4" w:rsidP="007A6A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       Большое значение имеют подвижные игры и для нравственного воспитания. Дети учатся действовать в коллективе, подчиняться общим требованиям. Совместные действия в играх сближают детей, доставляют им радость от преодоления трудностей и достижения успеха. Правила игры дети воспринимают как закон, и сознательное выполнение их формирует волю, развивает самообладание, выдержку, умение контролировать свои поступки, свое поведение. В игре формируется честность, дисциплинированность, справедливость. Подвижная игра учит искренности, товариществу.</w:t>
      </w:r>
    </w:p>
    <w:p w14:paraId="0C6F5C38" w14:textId="77777777" w:rsidR="00244DA4" w:rsidRPr="00244DA4" w:rsidRDefault="00244DA4" w:rsidP="007A6A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В подвижных играх совершенствуется эстетическое восприятие мира. Дети познают красоту движений, их образность, у них развивается чувство ритма. Они овладевают поэтической образной речью.</w:t>
      </w:r>
    </w:p>
    <w:p w14:paraId="27317AD4" w14:textId="77777777" w:rsidR="00244DA4" w:rsidRPr="00244DA4" w:rsidRDefault="00244DA4" w:rsidP="007A6A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игре происходит: формирование дружного детского коллектива, самостоятельности, положительного отношения к труду, становление личности ребенка, формирование здоровья.</w:t>
      </w:r>
    </w:p>
    <w:p w14:paraId="3041F07B" w14:textId="77777777" w:rsidR="00244DA4" w:rsidRPr="00244DA4" w:rsidRDefault="00244DA4" w:rsidP="007A6A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       При подборе игр учитывается предшествующая непосредственно образовательная деятельность.</w:t>
      </w:r>
    </w:p>
    <w:p w14:paraId="6CB373E0" w14:textId="77777777" w:rsidR="00244DA4" w:rsidRPr="00244DA4" w:rsidRDefault="00244DA4" w:rsidP="007A6A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подбираются с учётом возрастных особенностей детей, их возможностей выполнять те или иные движения, соблюдать игровые правила. Живое общение воспитателя с детьми во время игры, эмоциональное ее проведение, объективный анализ результатов помогают более сознательному отношению детей к своему поведению в игре, благоприятно влияют на воспитание дружного коллектива.  </w:t>
      </w:r>
    </w:p>
    <w:p w14:paraId="3B71465F" w14:textId="77777777" w:rsidR="00244DA4" w:rsidRPr="00244DA4" w:rsidRDefault="00244DA4" w:rsidP="007A6A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обучения игре должен носить воспитывающий характер. Воспитатель должен хорошо знать коллектив играющих, правила игры и владеть педагогическим мастерством в руководстве игрой, должен предотвратить недостаточную организованность, чрезмерную возбудимость, споры, нечеткое соблюдение правил.</w:t>
      </w:r>
    </w:p>
    <w:p w14:paraId="03A576DE" w14:textId="77777777" w:rsidR="00244DA4" w:rsidRPr="00244DA4" w:rsidRDefault="00244DA4" w:rsidP="007A6A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Выбор подвижной игры зависит: от педагогических задач; подбора игрового материала, который определяет многие факторы — это возрастные </w:t>
      </w:r>
      <w:r w:rsidRPr="00244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особенности детей, их развитие, физическая подготовленность, количество детей и условия проведения игры.</w:t>
      </w:r>
    </w:p>
    <w:p w14:paraId="7DCDD9A4" w14:textId="77777777" w:rsidR="00244DA4" w:rsidRPr="00244DA4" w:rsidRDefault="00244DA4" w:rsidP="007A6A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«Правильное физическое воспитание детей укрепляет и закаливает организм, повышает резистентность к воздействию отрицательных факторов окружающей среды, является наиболее эффективным средством неспецифической профилактики и важнейшим стимулятором гармоничного роста и развития детей».   М.Я. </w:t>
      </w:r>
      <w:proofErr w:type="spellStart"/>
      <w:r w:rsidRPr="00244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Студеникин</w:t>
      </w:r>
      <w:proofErr w:type="spellEnd"/>
      <w:r w:rsidRPr="00244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D237538" w14:textId="77777777" w:rsidR="00244DA4" w:rsidRPr="00244DA4" w:rsidRDefault="00244DA4" w:rsidP="007A6A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D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 Цель игры.</w:t>
      </w:r>
    </w:p>
    <w:p w14:paraId="3454BCF0" w14:textId="77777777" w:rsidR="00244DA4" w:rsidRPr="00244DA4" w:rsidRDefault="00244DA4" w:rsidP="007A6A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игры выбирается для закрепления материала, усвоенного детьми в процессе физкультурных занятий. (</w:t>
      </w:r>
      <w:proofErr w:type="gramStart"/>
      <w:r w:rsidRPr="00244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244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закрепить двигательное умение-метание мешочка в вертикальную цель, развивать двигательное качество-меткость, глазомер, воспитывать нравственно-волевые качества… и могут решаться задачи из других разделов.)</w:t>
      </w:r>
    </w:p>
    <w:p w14:paraId="31E103A1" w14:textId="77777777" w:rsidR="00244DA4" w:rsidRPr="00244DA4" w:rsidRDefault="00244DA4" w:rsidP="007A6A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D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 Классификация п/игр.</w:t>
      </w:r>
    </w:p>
    <w:p w14:paraId="2054F30F" w14:textId="77777777" w:rsidR="00244DA4" w:rsidRPr="00244DA4" w:rsidRDefault="00244DA4" w:rsidP="007A6A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Подвижные игры делятся на 2 группы: </w:t>
      </w:r>
    </w:p>
    <w:p w14:paraId="75FD496F" w14:textId="77777777" w:rsidR="00244DA4" w:rsidRPr="00244DA4" w:rsidRDefault="00244DA4" w:rsidP="007A6A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элементарные </w:t>
      </w:r>
      <w:r w:rsidRPr="00244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сюжетные, бессюжетные, игры-забавы,</w:t>
      </w:r>
    </w:p>
    <w:p w14:paraId="10F71001" w14:textId="77777777" w:rsidR="00244DA4" w:rsidRPr="00244DA4" w:rsidRDefault="00244DA4" w:rsidP="007A6A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4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сложные </w:t>
      </w:r>
      <w:r w:rsidRPr="00244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футбол, городки, волейбол и т. д.- </w:t>
      </w:r>
    </w:p>
    <w:p w14:paraId="712DA065" w14:textId="77777777" w:rsidR="00244DA4" w:rsidRPr="00244DA4" w:rsidRDefault="00244DA4" w:rsidP="007A6A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двигательному содержанию </w:t>
      </w:r>
      <w:r w:rsidRPr="00244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(доминирующее основное движение-бег, прыжки и т. д.)</w:t>
      </w:r>
    </w:p>
    <w:p w14:paraId="7E6F3F12" w14:textId="77777777" w:rsidR="00244DA4" w:rsidRPr="00244DA4" w:rsidRDefault="00244DA4" w:rsidP="007A6A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образному содержанию:</w:t>
      </w:r>
    </w:p>
    <w:p w14:paraId="0CD38376" w14:textId="77777777" w:rsidR="00244DA4" w:rsidRPr="00244DA4" w:rsidRDefault="00244DA4" w:rsidP="007A6A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сюжетные - для них характерны роли с соответствующим для них двигательными действиями, отражают явления окружающей жизни, повадки животных и птиц, транспорта, действия людей). Особенно популярны в младших и средних группах.</w:t>
      </w:r>
    </w:p>
    <w:p w14:paraId="29670B54" w14:textId="77777777" w:rsidR="00244DA4" w:rsidRPr="00244DA4" w:rsidRDefault="00244DA4" w:rsidP="007A6A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бессюжетные - не имеют сюжета, образов, но схожи </w:t>
      </w:r>
      <w:proofErr w:type="gramStart"/>
      <w:r w:rsidRPr="00244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сюжетными наличием</w:t>
      </w:r>
      <w:proofErr w:type="gramEnd"/>
      <w:r w:rsidRPr="00244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правил, ролей. Эти игры связаны с выполнением конкретного двигательного задания и требует от детей самостоятельности, быстроты и ловкости. («</w:t>
      </w:r>
      <w:proofErr w:type="spellStart"/>
      <w:r w:rsidRPr="00244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Ловишки</w:t>
      </w:r>
      <w:proofErr w:type="spellEnd"/>
      <w:r w:rsidRPr="00244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«Перебежки», «Кто дальше бросит», «Школа мяча», «Кегли», «</w:t>
      </w:r>
      <w:proofErr w:type="spellStart"/>
      <w:r w:rsidRPr="00244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Кольцеброс</w:t>
      </w:r>
      <w:proofErr w:type="spellEnd"/>
      <w:r w:rsidRPr="00244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</w:t>
      </w:r>
    </w:p>
    <w:p w14:paraId="712A579A" w14:textId="77777777" w:rsidR="00244DA4" w:rsidRPr="00244DA4" w:rsidRDefault="00244DA4" w:rsidP="007A6A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динамическим характеристикам</w:t>
      </w:r>
      <w:r w:rsidRPr="00244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различают игры по степени физической </w:t>
      </w:r>
      <w:proofErr w:type="gramStart"/>
      <w:r w:rsidRPr="00244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нагрузки(</w:t>
      </w:r>
      <w:proofErr w:type="gramEnd"/>
      <w:r w:rsidRPr="00244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малой, средней и большой подвижности)</w:t>
      </w:r>
    </w:p>
    <w:p w14:paraId="006F90BB" w14:textId="77777777" w:rsidR="00244DA4" w:rsidRPr="00244DA4" w:rsidRDefault="00244DA4" w:rsidP="007A6A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4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44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количеству детей </w:t>
      </w:r>
      <w:r w:rsidRPr="00244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млад. гр. -1роль («Кот и мыши»</w:t>
      </w:r>
      <w:proofErr w:type="gramStart"/>
      <w:r w:rsidRPr="00244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;</w:t>
      </w:r>
      <w:proofErr w:type="gramEnd"/>
      <w:r w:rsidRPr="00244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стар. гр-3-4роли( «Гуси-лебеди)</w:t>
      </w:r>
    </w:p>
    <w:p w14:paraId="53100B0F" w14:textId="77777777" w:rsidR="00244DA4" w:rsidRPr="00244DA4" w:rsidRDefault="00244DA4" w:rsidP="007A6A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4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244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количеству правил </w:t>
      </w:r>
      <w:r w:rsidRPr="00244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 млад. гр-1-2правила; в стар. гр. -3-4</w:t>
      </w:r>
    </w:p>
    <w:p w14:paraId="29850FF9" w14:textId="77777777" w:rsidR="00244DA4" w:rsidRPr="00244DA4" w:rsidRDefault="00244DA4" w:rsidP="007A6A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4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наличию словесного сопровождения </w:t>
      </w:r>
      <w:r w:rsidRPr="00244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стихи, песни, речитатив. («По ровненькой дорожке, «Мы, веселые ребята любим бегать</w:t>
      </w:r>
      <w:proofErr w:type="gramStart"/>
      <w:r w:rsidRPr="00244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»</w:t>
      </w:r>
      <w:proofErr w:type="gramEnd"/>
      <w:r w:rsidRPr="00244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.Текст задает ритм движению. Окончание текста служит сигналом к прекращению действия или к началу новых движений.</w:t>
      </w:r>
    </w:p>
    <w:p w14:paraId="70C29A5F" w14:textId="77777777" w:rsidR="00244DA4" w:rsidRPr="00244DA4" w:rsidRDefault="00244DA4" w:rsidP="007A6A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D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4. Вариативность усложнения игры.</w:t>
      </w:r>
    </w:p>
    <w:p w14:paraId="74A92352" w14:textId="77777777" w:rsidR="00244DA4" w:rsidRPr="00244DA4" w:rsidRDefault="00244DA4" w:rsidP="007A6A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Увеличить расстояние.</w:t>
      </w:r>
    </w:p>
    <w:p w14:paraId="17BD07E3" w14:textId="77777777" w:rsidR="00244DA4" w:rsidRPr="00244DA4" w:rsidRDefault="00244DA4" w:rsidP="007A6A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Изменить вид движений.</w:t>
      </w:r>
    </w:p>
    <w:p w14:paraId="49E4561F" w14:textId="77777777" w:rsidR="00244DA4" w:rsidRPr="00244DA4" w:rsidRDefault="00244DA4" w:rsidP="007A6A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Изменить темп движений.</w:t>
      </w:r>
    </w:p>
    <w:p w14:paraId="57C8C81D" w14:textId="77777777" w:rsidR="00244DA4" w:rsidRPr="00244DA4" w:rsidRDefault="00244DA4" w:rsidP="007A6A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Увеличение числа </w:t>
      </w:r>
      <w:proofErr w:type="spellStart"/>
      <w:r w:rsidRPr="00244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ловишек</w:t>
      </w:r>
      <w:proofErr w:type="spellEnd"/>
      <w:r w:rsidRPr="00244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CB1ED1B" w14:textId="77777777" w:rsidR="00244DA4" w:rsidRPr="00244DA4" w:rsidRDefault="00244DA4" w:rsidP="007A6A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Увеличение количества детей.</w:t>
      </w:r>
    </w:p>
    <w:p w14:paraId="60E20637" w14:textId="77777777" w:rsidR="00244DA4" w:rsidRPr="00244DA4" w:rsidRDefault="00244DA4" w:rsidP="007A6A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Усложнение правил.</w:t>
      </w:r>
    </w:p>
    <w:p w14:paraId="5A154AEA" w14:textId="77777777" w:rsidR="00244DA4" w:rsidRPr="00244DA4" w:rsidRDefault="00244DA4" w:rsidP="007A6A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 Изменить размещение играющих.</w:t>
      </w:r>
    </w:p>
    <w:p w14:paraId="7DE7D22A" w14:textId="77777777" w:rsidR="00244DA4" w:rsidRPr="00244DA4" w:rsidRDefault="00244DA4" w:rsidP="007A6A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Сменить сигнал к началу игры (словесный, звуковой, зрительный)</w:t>
      </w:r>
    </w:p>
    <w:p w14:paraId="41768952" w14:textId="77777777" w:rsidR="00244DA4" w:rsidRPr="00244DA4" w:rsidRDefault="00244DA4" w:rsidP="007A6A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составлению новых вариантов игры можно привлекать и самих детей.</w:t>
      </w:r>
    </w:p>
    <w:p w14:paraId="7B7EF690" w14:textId="77777777" w:rsidR="00244DA4" w:rsidRPr="00244DA4" w:rsidRDefault="00244DA4" w:rsidP="007A6A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D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Методика проведения подвижных игр.</w:t>
      </w:r>
    </w:p>
    <w:p w14:paraId="50C5E21B" w14:textId="77777777" w:rsidR="00244DA4" w:rsidRPr="00244DA4" w:rsidRDefault="00244DA4" w:rsidP="007A6A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D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 Выбрать игры.</w:t>
      </w:r>
    </w:p>
    <w:p w14:paraId="527FFFF2" w14:textId="77777777" w:rsidR="00244DA4" w:rsidRPr="00244DA4" w:rsidRDefault="00244DA4" w:rsidP="007A6A0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подбираются в соответствии с программными задачами данного возраста.</w:t>
      </w:r>
    </w:p>
    <w:p w14:paraId="138AD476" w14:textId="77777777" w:rsidR="00244DA4" w:rsidRPr="00244DA4" w:rsidRDefault="00244DA4" w:rsidP="007A6A0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Учитывается время года и погодные условия.</w:t>
      </w:r>
    </w:p>
    <w:p w14:paraId="50057BC6" w14:textId="77777777" w:rsidR="00244DA4" w:rsidRPr="00244DA4" w:rsidRDefault="00244DA4" w:rsidP="007A6A0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в режиме дня (динамичные в 1ю половину дня, во 2ю разные игры, но учитывать усталость и физическую нагрузку в течении дня.</w:t>
      </w:r>
    </w:p>
    <w:p w14:paraId="7D6A2AA6" w14:textId="77777777" w:rsidR="00244DA4" w:rsidRPr="00244DA4" w:rsidRDefault="00244DA4" w:rsidP="007A6A0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желанию детей</w:t>
      </w:r>
    </w:p>
    <w:p w14:paraId="6CF32CB2" w14:textId="77777777" w:rsidR="00244DA4" w:rsidRPr="00244DA4" w:rsidRDefault="00244DA4" w:rsidP="007A6A0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желанию именинника.</w:t>
      </w:r>
    </w:p>
    <w:p w14:paraId="48069563" w14:textId="77777777" w:rsidR="00244DA4" w:rsidRPr="00244DA4" w:rsidRDefault="00244DA4" w:rsidP="007A6A0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желанию тех, кто отличился чем-то хорошим</w:t>
      </w:r>
    </w:p>
    <w:p w14:paraId="3F9DC005" w14:textId="77777777" w:rsidR="00244DA4" w:rsidRPr="00244DA4" w:rsidRDefault="00244DA4" w:rsidP="007A6A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D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 Сбор детей на игру.</w:t>
      </w:r>
    </w:p>
    <w:p w14:paraId="21DC5D7B" w14:textId="77777777" w:rsidR="00244DA4" w:rsidRPr="00244DA4" w:rsidRDefault="00244DA4" w:rsidP="007A6A0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разметку на игровой площадке, подготовить пособия и оборудование.</w:t>
      </w:r>
    </w:p>
    <w:p w14:paraId="1DFAED1C" w14:textId="77777777" w:rsidR="00244DA4" w:rsidRPr="00244DA4" w:rsidRDefault="00244DA4" w:rsidP="007A6A0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на игру 1-2мин.</w:t>
      </w:r>
    </w:p>
    <w:p w14:paraId="3E671234" w14:textId="77777777" w:rsidR="00244DA4" w:rsidRPr="00244DA4" w:rsidRDefault="00244DA4" w:rsidP="007A6A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Старший возраст: </w:t>
      </w:r>
    </w:p>
    <w:p w14:paraId="1332363A" w14:textId="77777777" w:rsidR="00244DA4" w:rsidRPr="00244DA4" w:rsidRDefault="00244DA4" w:rsidP="007A6A0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44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зазывалочки</w:t>
      </w:r>
      <w:proofErr w:type="spellEnd"/>
      <w:r w:rsidRPr="00244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(«Раз, два, три, играть скорей беги</w:t>
      </w:r>
      <w:proofErr w:type="gramStart"/>
      <w:r w:rsidRPr="00244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»</w:t>
      </w:r>
      <w:proofErr w:type="gramEnd"/>
      <w:r w:rsidRPr="00244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085700AD" w14:textId="77777777" w:rsidR="00244DA4" w:rsidRPr="00244DA4" w:rsidRDefault="00244DA4" w:rsidP="007A6A0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загадывание загадки</w:t>
      </w:r>
    </w:p>
    <w:p w14:paraId="0CC1A9C5" w14:textId="77777777" w:rsidR="00244DA4" w:rsidRPr="00244DA4" w:rsidRDefault="00244DA4" w:rsidP="007A6A0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яркой картинки</w:t>
      </w:r>
    </w:p>
    <w:p w14:paraId="7C9A9187" w14:textId="77777777" w:rsidR="00244DA4" w:rsidRPr="00244DA4" w:rsidRDefault="00244DA4" w:rsidP="007A6A0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слово, удар в бубен, колокольчик, взмах флажком, свисток.</w:t>
      </w:r>
    </w:p>
    <w:p w14:paraId="50CDD344" w14:textId="77777777" w:rsidR="00244DA4" w:rsidRPr="00244DA4" w:rsidRDefault="00244DA4" w:rsidP="007A6A0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поручить отдельным детям собрать остальных, пока вращается юла или звучит музыка</w:t>
      </w:r>
    </w:p>
    <w:p w14:paraId="032EAED9" w14:textId="77777777" w:rsidR="00244DA4" w:rsidRPr="00244DA4" w:rsidRDefault="00244DA4" w:rsidP="007A6A0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«Играть будут те, кто сумеет пробежать под вращающейся скакалкой.</w:t>
      </w:r>
    </w:p>
    <w:p w14:paraId="30F677D3" w14:textId="77777777" w:rsidR="00244DA4" w:rsidRPr="00244DA4" w:rsidRDefault="00244DA4" w:rsidP="007A6A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Младший возраст:</w:t>
      </w:r>
    </w:p>
    <w:p w14:paraId="7A5FADF2" w14:textId="77777777" w:rsidR="00244DA4" w:rsidRPr="00244DA4" w:rsidRDefault="00244DA4" w:rsidP="007A6A0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пение песни, рассказывание стихотворения, демонстративно сопровождая движение «Мой веселый звонкий мяч</w:t>
      </w:r>
      <w:proofErr w:type="gramStart"/>
      <w:r w:rsidRPr="00244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»</w:t>
      </w:r>
      <w:proofErr w:type="gramEnd"/>
    </w:p>
    <w:p w14:paraId="43A11B05" w14:textId="77777777" w:rsidR="00244DA4" w:rsidRPr="00244DA4" w:rsidRDefault="00244DA4" w:rsidP="007A6A0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позвонить в колокольчик</w:t>
      </w:r>
    </w:p>
    <w:p w14:paraId="16965D45" w14:textId="77777777" w:rsidR="00244DA4" w:rsidRPr="00244DA4" w:rsidRDefault="00244DA4" w:rsidP="007A6A0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собрать детей с помощью показа яркой игрушки.</w:t>
      </w:r>
    </w:p>
    <w:p w14:paraId="00B9E167" w14:textId="5D21026A" w:rsidR="00244DA4" w:rsidRPr="007A6A0C" w:rsidRDefault="00244DA4" w:rsidP="007A6A0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одеть маску-шапочку.</w:t>
      </w:r>
    </w:p>
    <w:p w14:paraId="7608E80F" w14:textId="77777777" w:rsidR="00244DA4" w:rsidRPr="00244DA4" w:rsidRDefault="00244DA4" w:rsidP="007A6A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BB77C4" w14:textId="77777777" w:rsidR="00244DA4" w:rsidRPr="00244DA4" w:rsidRDefault="00244DA4" w:rsidP="007A6A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D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 Объяснение игры.</w:t>
      </w:r>
    </w:p>
    <w:p w14:paraId="08EE8A60" w14:textId="77777777" w:rsidR="00244DA4" w:rsidRPr="00244DA4" w:rsidRDefault="00244DA4" w:rsidP="007A6A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 быть кратким понятным, интересным и эмоциональным.</w:t>
      </w:r>
    </w:p>
    <w:p w14:paraId="423F3521" w14:textId="77777777" w:rsidR="00244DA4" w:rsidRPr="00244DA4" w:rsidRDefault="00244DA4" w:rsidP="007A6A0C">
      <w:pPr>
        <w:numPr>
          <w:ilvl w:val="0"/>
          <w:numId w:val="6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младшей </w:t>
      </w:r>
      <w:proofErr w:type="gramStart"/>
      <w:r w:rsidRPr="00244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группе  педагог</w:t>
      </w:r>
      <w:proofErr w:type="gramEnd"/>
      <w:r w:rsidRPr="00244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размещает детей по кругу. Объяснение делается в ходе самой игры. Сам педагог размещает и перемещает детей, </w:t>
      </w:r>
      <w:proofErr w:type="gramStart"/>
      <w:r w:rsidRPr="00244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рассказывает</w:t>
      </w:r>
      <w:proofErr w:type="gramEnd"/>
      <w:r w:rsidRPr="00244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нужно действовать, сопровождается показом («как прыгает зайчик, «выезжает автомобиль»). Разучивать текст специально не надо, дети его выучат в ходе игры. Педагог на себя берет исполнение главной роли, а </w:t>
      </w:r>
      <w:proofErr w:type="gramStart"/>
      <w:r w:rsidRPr="00244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</w:t>
      </w:r>
      <w:proofErr w:type="gramEnd"/>
      <w:r w:rsidRPr="00244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малыши освоятся с игрой, поручает эту роль самим детям.</w:t>
      </w:r>
    </w:p>
    <w:p w14:paraId="0DE60BEE" w14:textId="77777777" w:rsidR="00244DA4" w:rsidRPr="00244DA4" w:rsidRDefault="00244DA4" w:rsidP="007A6A0C">
      <w:pPr>
        <w:numPr>
          <w:ilvl w:val="0"/>
          <w:numId w:val="6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старшей группе дети размещаются в шеренгу, полукругом, стайкой. Последовательность объяснения: название игры, содержание, подчеркнуть правила, распределить роли, раздать атрибуты, разместить играющих, начать игровые действия. Если игра сложная- не нужно </w:t>
      </w:r>
      <w:r w:rsidRPr="00244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давать подробное объяснение, а лучше поступить так: сначала разъяснить самое главное, а потом в процессе игры, дополнить основной рассказ конкретными деталями. При повторном проведении правила уточняются. Если игра знакомая- можно привлекать самих детей к объяснению или вспомнить отдельные важные моменты.</w:t>
      </w:r>
    </w:p>
    <w:p w14:paraId="4D64743D" w14:textId="77777777" w:rsidR="00244DA4" w:rsidRPr="00244DA4" w:rsidRDefault="00244DA4" w:rsidP="007A6A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D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4. Распределение ролей</w:t>
      </w:r>
    </w:p>
    <w:p w14:paraId="21CC2CA4" w14:textId="77777777" w:rsidR="00244DA4" w:rsidRPr="00244DA4" w:rsidRDefault="00244DA4" w:rsidP="007A6A0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считалкой (они предупреждают конфликты)</w:t>
      </w:r>
    </w:p>
    <w:p w14:paraId="30D9594F" w14:textId="77777777" w:rsidR="00244DA4" w:rsidRPr="00244DA4" w:rsidRDefault="00244DA4" w:rsidP="007A6A0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помощи всевозможных вертушек (юла, кегля)</w:t>
      </w:r>
    </w:p>
    <w:p w14:paraId="1D43FB5A" w14:textId="77777777" w:rsidR="00244DA4" w:rsidRPr="00244DA4" w:rsidRDefault="00244DA4" w:rsidP="007A6A0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желанию</w:t>
      </w:r>
    </w:p>
    <w:p w14:paraId="540E6264" w14:textId="77777777" w:rsidR="00244DA4" w:rsidRPr="00244DA4" w:rsidRDefault="00244DA4" w:rsidP="007A6A0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выбору именинника</w:t>
      </w:r>
    </w:p>
    <w:p w14:paraId="46E18718" w14:textId="77777777" w:rsidR="00244DA4" w:rsidRPr="00244DA4" w:rsidRDefault="00244DA4" w:rsidP="007A6A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D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5. Руководство в ходе игры.</w:t>
      </w:r>
    </w:p>
    <w:p w14:paraId="55088BB8" w14:textId="77777777" w:rsidR="00244DA4" w:rsidRPr="00244DA4" w:rsidRDefault="00244DA4" w:rsidP="007A6A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целом, контроль за ходом игры направлен на выполнение ее программного содержания. Всей игровой деятельностью руководит педагог. Он дает команды, сигнал к началу игры, указания в ходе игры, оценивает действия и поведение детей, поощряет удачное исполнение, подсказывает, как целесообразно выполнить движение, делает замечания в доброжелательной форме, регулирует физическую нагрузку. Игры большой подвижности повторяются 2-4 раза, более спокойные 3-5раз. </w:t>
      </w:r>
    </w:p>
    <w:p w14:paraId="43E4F02E" w14:textId="77777777" w:rsidR="00244DA4" w:rsidRPr="00244DA4" w:rsidRDefault="00244DA4" w:rsidP="007A6A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продолжительность игры в младших группах-5-7мин., в старших. группах-до 15мин.</w:t>
      </w:r>
    </w:p>
    <w:p w14:paraId="40DEE27D" w14:textId="77777777" w:rsidR="00244DA4" w:rsidRPr="00244DA4" w:rsidRDefault="00244DA4" w:rsidP="007A6A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D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6. Окончание игры, подведение итогов.</w:t>
      </w:r>
    </w:p>
    <w:p w14:paraId="41A39DB7" w14:textId="77777777" w:rsidR="00244DA4" w:rsidRPr="00244DA4" w:rsidRDefault="00244DA4" w:rsidP="007A6A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игры должно проходить в интересной форме, чтобы вызвать желание в следующий раз добиться еще лучших результатов. В млад. гр. педагог заканчивает игру предложением перейти к каким -либо другим видам деятельности более спокойного характера. В стар.  гр. подводится итог: отмечаются те, кто правильно выполнял движения, проявлял ловкость, быстроту, смекалку, соблюдал правила, выручал товарищей, называет тех, кто нарушал правила, анализирует, как удалось достичь успеха. К обсуждению можно привлекать детей. Это приучает их к анализу своих поступков, вызывает более сознательное отношение к выполнению правил игры и движений. Когда педагог хорошо знает схему организации и методику проведения п/игры, соблюдает ее, использует интересный речевой материал, то тогда у детей появляется интерес к п/играм, потребность в них. Формируются навыки самоорганизации, ответственности и дисциплины.</w:t>
      </w:r>
    </w:p>
    <w:p w14:paraId="3CE65A2F" w14:textId="25473498" w:rsidR="00244DA4" w:rsidRDefault="00244DA4" w:rsidP="007A6A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B97B51" w14:textId="5CBC0C8B" w:rsidR="008E76A9" w:rsidRPr="007A6A0C" w:rsidRDefault="008E76A9" w:rsidP="007A6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5B0">
        <w:rPr>
          <w:rFonts w:ascii="Times New Roman" w:hAnsi="Times New Roman" w:cs="Times New Roman"/>
          <w:sz w:val="28"/>
          <w:szCs w:val="28"/>
        </w:rPr>
        <w:t xml:space="preserve">Уважаемые коллеги, для того чтобы наша эстафета состоялась, вам </w:t>
      </w:r>
      <w:proofErr w:type="gramStart"/>
      <w:r w:rsidRPr="00BC45B0">
        <w:rPr>
          <w:rFonts w:ascii="Times New Roman" w:hAnsi="Times New Roman" w:cs="Times New Roman"/>
          <w:sz w:val="28"/>
          <w:szCs w:val="28"/>
        </w:rPr>
        <w:t>необходимо  разделиться</w:t>
      </w:r>
      <w:proofErr w:type="gramEnd"/>
      <w:r w:rsidRPr="00BC45B0">
        <w:rPr>
          <w:rFonts w:ascii="Times New Roman" w:hAnsi="Times New Roman" w:cs="Times New Roman"/>
          <w:sz w:val="28"/>
          <w:szCs w:val="28"/>
        </w:rPr>
        <w:t xml:space="preserve"> на две команды и занять места.</w:t>
      </w:r>
    </w:p>
    <w:p w14:paraId="5495EF45" w14:textId="77777777" w:rsidR="00244DA4" w:rsidRPr="00244DA4" w:rsidRDefault="00244DA4" w:rsidP="007A6A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D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«Физические качества личности» - </w:t>
      </w:r>
      <w:r w:rsidRPr="00244DA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блиц-опрос для воспитателей</w:t>
      </w:r>
    </w:p>
    <w:p w14:paraId="1709125F" w14:textId="77777777" w:rsidR="00244DA4" w:rsidRPr="00244DA4" w:rsidRDefault="00244DA4" w:rsidP="007A6A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1.Способность человека быстро осваивать новые движения, а также перестраивать их в соответствии с меняющейся обстановкой (</w:t>
      </w:r>
      <w:r w:rsidRPr="00244D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ловкость</w:t>
      </w:r>
      <w:r w:rsidRPr="00244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521273FE" w14:textId="77777777" w:rsidR="00244DA4" w:rsidRPr="00244DA4" w:rsidRDefault="00244DA4" w:rsidP="007A6A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Способность человека сохранять устойчивое положение во время выполнения разнообразных движений и поз на приподнятой и уменьшенной поверхности </w:t>
      </w:r>
      <w:r w:rsidRPr="00244D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(равновесие).</w:t>
      </w:r>
    </w:p>
    <w:p w14:paraId="28F8BAEE" w14:textId="77777777" w:rsidR="00244DA4" w:rsidRPr="00244DA4" w:rsidRDefault="00244DA4" w:rsidP="007A6A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Способность человека выполнять движения в наикратчайшее время </w:t>
      </w:r>
      <w:r w:rsidRPr="00244D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(быстрота).</w:t>
      </w:r>
    </w:p>
    <w:p w14:paraId="69280643" w14:textId="77777777" w:rsidR="00244DA4" w:rsidRPr="00244DA4" w:rsidRDefault="00244DA4" w:rsidP="007A6A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 Способность человека выполнять физические упражнения допустимой интенсивности как можно дольше </w:t>
      </w:r>
      <w:r w:rsidRPr="00244D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(выносливость</w:t>
      </w:r>
      <w:r w:rsidRPr="00244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3F853552" w14:textId="77777777" w:rsidR="00244DA4" w:rsidRPr="00244DA4" w:rsidRDefault="00244DA4" w:rsidP="007A6A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Степень напряжения мышц при их сокращении (</w:t>
      </w:r>
      <w:r w:rsidRPr="00244D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сила)</w:t>
      </w:r>
      <w:r w:rsidRPr="00244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45B63BA" w14:textId="77777777" w:rsidR="00244DA4" w:rsidRPr="00244DA4" w:rsidRDefault="00244DA4" w:rsidP="007A6A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Способность достигать наибольшей величины амплитуды движений отдельных частей тела в определенном направлении </w:t>
      </w:r>
      <w:r w:rsidRPr="00244D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(гибкость).</w:t>
      </w:r>
    </w:p>
    <w:p w14:paraId="710DC7B6" w14:textId="77777777" w:rsidR="00244DA4" w:rsidRPr="00244DA4" w:rsidRDefault="00244DA4" w:rsidP="007A6A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Способность человека определять расстояние с помощью зрения и мышечных ощущений (</w:t>
      </w:r>
      <w:r w:rsidRPr="00244D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глазомер).</w:t>
      </w:r>
    </w:p>
    <w:p w14:paraId="57B8F820" w14:textId="5EF95A62" w:rsidR="00244DA4" w:rsidRPr="007A6A0C" w:rsidRDefault="00244DA4" w:rsidP="007A6A0C">
      <w:pPr>
        <w:spacing w:after="0" w:line="240" w:lineRule="auto"/>
        <w:ind w:firstLine="1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44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Ребёнок быстро поднимается вверх по гимнастической стенке, не пропуская реек, опускается медленно, останавливается, приставляя ногу </w:t>
      </w:r>
      <w:r w:rsidRPr="00244D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(умение).</w:t>
      </w:r>
    </w:p>
    <w:p w14:paraId="401F6168" w14:textId="75C76A8B" w:rsidR="00E71B86" w:rsidRDefault="00BC45B0" w:rsidP="007A6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5B0"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1" w:name="_Hlk87808242"/>
      <w:r w:rsidRPr="00BC45B0">
        <w:rPr>
          <w:rFonts w:ascii="Times New Roman" w:hAnsi="Times New Roman" w:cs="Times New Roman"/>
          <w:sz w:val="28"/>
          <w:szCs w:val="28"/>
        </w:rPr>
        <w:t xml:space="preserve">Уважаемые коллеги, для того чтобы наша эстафета состоялась, вам </w:t>
      </w:r>
      <w:proofErr w:type="gramStart"/>
      <w:r w:rsidRPr="00BC45B0">
        <w:rPr>
          <w:rFonts w:ascii="Times New Roman" w:hAnsi="Times New Roman" w:cs="Times New Roman"/>
          <w:sz w:val="28"/>
          <w:szCs w:val="28"/>
        </w:rPr>
        <w:t>необходимо  разделиться</w:t>
      </w:r>
      <w:proofErr w:type="gramEnd"/>
      <w:r w:rsidRPr="00BC45B0">
        <w:rPr>
          <w:rFonts w:ascii="Times New Roman" w:hAnsi="Times New Roman" w:cs="Times New Roman"/>
          <w:sz w:val="28"/>
          <w:szCs w:val="28"/>
        </w:rPr>
        <w:t xml:space="preserve"> на две команды и занять места.</w:t>
      </w:r>
    </w:p>
    <w:bookmarkEnd w:id="1"/>
    <w:p w14:paraId="1C3E2FFB" w14:textId="6AC0F0D3" w:rsidR="00BC45B0" w:rsidRPr="00BC45B0" w:rsidRDefault="00BC45B0" w:rsidP="007A6A0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45B0">
        <w:rPr>
          <w:rFonts w:ascii="Times New Roman" w:hAnsi="Times New Roman" w:cs="Times New Roman"/>
          <w:b/>
          <w:bCs/>
          <w:sz w:val="28"/>
          <w:szCs w:val="28"/>
        </w:rPr>
        <w:t>конкурс «Собери игру»</w:t>
      </w:r>
    </w:p>
    <w:p w14:paraId="18C37831" w14:textId="77777777" w:rsidR="00BC45B0" w:rsidRPr="00BC45B0" w:rsidRDefault="00BC45B0" w:rsidP="007A6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5B0">
        <w:rPr>
          <w:rFonts w:ascii="Times New Roman" w:hAnsi="Times New Roman" w:cs="Times New Roman"/>
          <w:sz w:val="28"/>
          <w:szCs w:val="28"/>
        </w:rPr>
        <w:t xml:space="preserve">      Уважаемые участники, в этом конкурсе вам </w:t>
      </w:r>
      <w:proofErr w:type="gramStart"/>
      <w:r w:rsidRPr="00BC45B0">
        <w:rPr>
          <w:rFonts w:ascii="Times New Roman" w:hAnsi="Times New Roman" w:cs="Times New Roman"/>
          <w:sz w:val="28"/>
          <w:szCs w:val="28"/>
        </w:rPr>
        <w:t>предстоит  собрать</w:t>
      </w:r>
      <w:proofErr w:type="gramEnd"/>
      <w:r w:rsidRPr="00BC45B0">
        <w:rPr>
          <w:rFonts w:ascii="Times New Roman" w:hAnsi="Times New Roman" w:cs="Times New Roman"/>
          <w:sz w:val="28"/>
          <w:szCs w:val="28"/>
        </w:rPr>
        <w:t xml:space="preserve"> название подвижной игры из 7 букв.  Для этого необходимо добежать до ориентира найти кубик с </w:t>
      </w:r>
      <w:proofErr w:type="gramStart"/>
      <w:r w:rsidRPr="00BC45B0">
        <w:rPr>
          <w:rFonts w:ascii="Times New Roman" w:hAnsi="Times New Roman" w:cs="Times New Roman"/>
          <w:sz w:val="28"/>
          <w:szCs w:val="28"/>
        </w:rPr>
        <w:t>буквой,  вернуться</w:t>
      </w:r>
      <w:proofErr w:type="gramEnd"/>
      <w:r w:rsidRPr="00BC45B0">
        <w:rPr>
          <w:rFonts w:ascii="Times New Roman" w:hAnsi="Times New Roman" w:cs="Times New Roman"/>
          <w:sz w:val="28"/>
          <w:szCs w:val="28"/>
        </w:rPr>
        <w:t xml:space="preserve">  к  команде, и передать эстафету.  Когда все кубики с буквами будут </w:t>
      </w:r>
      <w:proofErr w:type="gramStart"/>
      <w:r w:rsidRPr="00BC45B0">
        <w:rPr>
          <w:rFonts w:ascii="Times New Roman" w:hAnsi="Times New Roman" w:cs="Times New Roman"/>
          <w:sz w:val="28"/>
          <w:szCs w:val="28"/>
        </w:rPr>
        <w:t>найдены,  нужно</w:t>
      </w:r>
      <w:proofErr w:type="gramEnd"/>
      <w:r w:rsidRPr="00BC45B0">
        <w:rPr>
          <w:rFonts w:ascii="Times New Roman" w:hAnsi="Times New Roman" w:cs="Times New Roman"/>
          <w:sz w:val="28"/>
          <w:szCs w:val="28"/>
        </w:rPr>
        <w:t xml:space="preserve"> собрать название подвижной  игры, чья команда справиться быстрее получает 1 балл.</w:t>
      </w:r>
    </w:p>
    <w:p w14:paraId="1DE6B8A2" w14:textId="77777777" w:rsidR="00BC45B0" w:rsidRPr="00BC45B0" w:rsidRDefault="00BC45B0" w:rsidP="007A6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45E79C" w14:textId="77777777" w:rsidR="00BC45B0" w:rsidRPr="00BC45B0" w:rsidRDefault="00BC45B0" w:rsidP="007A6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5B0">
        <w:rPr>
          <w:rFonts w:ascii="Times New Roman" w:hAnsi="Times New Roman" w:cs="Times New Roman"/>
          <w:sz w:val="28"/>
          <w:szCs w:val="28"/>
        </w:rPr>
        <w:t xml:space="preserve">ШИКЛИОВ (ЛОВИШКИ)  </w:t>
      </w:r>
    </w:p>
    <w:p w14:paraId="0FD30D76" w14:textId="77777777" w:rsidR="00BC45B0" w:rsidRPr="00BC45B0" w:rsidRDefault="00BC45B0" w:rsidP="007A6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4F4BD5" w14:textId="043673C8" w:rsidR="00BC45B0" w:rsidRDefault="00BC45B0" w:rsidP="007A6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5B0">
        <w:rPr>
          <w:rFonts w:ascii="Times New Roman" w:hAnsi="Times New Roman" w:cs="Times New Roman"/>
          <w:sz w:val="28"/>
          <w:szCs w:val="28"/>
        </w:rPr>
        <w:t>ЛОАСИКЧ (САЛОЧКИ)</w:t>
      </w:r>
    </w:p>
    <w:p w14:paraId="380469FE" w14:textId="1C6300CE" w:rsidR="00BC45B0" w:rsidRDefault="00BC45B0" w:rsidP="007A6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4A6266" w14:textId="5B19EEA8" w:rsidR="00BC45B0" w:rsidRPr="00BC45B0" w:rsidRDefault="00BC45B0" w:rsidP="007A6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5B0">
        <w:rPr>
          <w:rFonts w:ascii="Times New Roman" w:hAnsi="Times New Roman" w:cs="Times New Roman"/>
          <w:sz w:val="28"/>
          <w:szCs w:val="28"/>
        </w:rPr>
        <w:t>3 конкурс «Доскажи слова»</w:t>
      </w:r>
    </w:p>
    <w:p w14:paraId="6EE4A086" w14:textId="39BE1177" w:rsidR="00BC45B0" w:rsidRPr="00BC45B0" w:rsidRDefault="00BC45B0" w:rsidP="007A6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5B0">
        <w:rPr>
          <w:rFonts w:ascii="Times New Roman" w:hAnsi="Times New Roman" w:cs="Times New Roman"/>
          <w:sz w:val="28"/>
          <w:szCs w:val="28"/>
        </w:rPr>
        <w:t xml:space="preserve">       Дорогие участники, в этом конкурсе можно заработать 9 баллов. Ваша задача продолжить слова подвижной игры. Балл присуждается той команде, которая быстрее </w:t>
      </w:r>
      <w:proofErr w:type="gramStart"/>
      <w:r w:rsidRPr="00BC45B0">
        <w:rPr>
          <w:rFonts w:ascii="Times New Roman" w:hAnsi="Times New Roman" w:cs="Times New Roman"/>
          <w:sz w:val="28"/>
          <w:szCs w:val="28"/>
        </w:rPr>
        <w:t>даст  полный</w:t>
      </w:r>
      <w:proofErr w:type="gramEnd"/>
      <w:r w:rsidRPr="00BC45B0">
        <w:rPr>
          <w:rFonts w:ascii="Times New Roman" w:hAnsi="Times New Roman" w:cs="Times New Roman"/>
          <w:sz w:val="28"/>
          <w:szCs w:val="28"/>
        </w:rPr>
        <w:t xml:space="preserve"> ответ.</w:t>
      </w:r>
    </w:p>
    <w:p w14:paraId="166B864A" w14:textId="08E7D354" w:rsidR="00BC45B0" w:rsidRPr="00BC45B0" w:rsidRDefault="00BC45B0" w:rsidP="007A6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5B0">
        <w:rPr>
          <w:rFonts w:ascii="Times New Roman" w:hAnsi="Times New Roman" w:cs="Times New Roman"/>
          <w:sz w:val="28"/>
          <w:szCs w:val="28"/>
        </w:rPr>
        <w:t>1.«Ровным кругом друг за другом, (продолжи) Мы идем за шагом шаг</w:t>
      </w:r>
    </w:p>
    <w:p w14:paraId="4B18CC3D" w14:textId="41AC4535" w:rsidR="00BC45B0" w:rsidRPr="00BC45B0" w:rsidRDefault="00BC45B0" w:rsidP="007A6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5B0">
        <w:rPr>
          <w:rFonts w:ascii="Times New Roman" w:hAnsi="Times New Roman" w:cs="Times New Roman"/>
          <w:sz w:val="28"/>
          <w:szCs w:val="28"/>
        </w:rPr>
        <w:t xml:space="preserve">Стой на месте! Дружно вместе, </w:t>
      </w:r>
      <w:proofErr w:type="gramStart"/>
      <w:r w:rsidRPr="00BC45B0">
        <w:rPr>
          <w:rFonts w:ascii="Times New Roman" w:hAnsi="Times New Roman" w:cs="Times New Roman"/>
          <w:sz w:val="28"/>
          <w:szCs w:val="28"/>
        </w:rPr>
        <w:t>Сделаем</w:t>
      </w:r>
      <w:proofErr w:type="gramEnd"/>
      <w:r w:rsidRPr="00BC45B0">
        <w:rPr>
          <w:rFonts w:ascii="Times New Roman" w:hAnsi="Times New Roman" w:cs="Times New Roman"/>
          <w:sz w:val="28"/>
          <w:szCs w:val="28"/>
        </w:rPr>
        <w:t xml:space="preserve"> вот так» (Игра м/п «Затейники»)</w:t>
      </w:r>
    </w:p>
    <w:p w14:paraId="2EA165DF" w14:textId="64EA0C68" w:rsidR="00BC45B0" w:rsidRPr="00BC45B0" w:rsidRDefault="00BC45B0" w:rsidP="007A6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5B0">
        <w:rPr>
          <w:rFonts w:ascii="Times New Roman" w:hAnsi="Times New Roman" w:cs="Times New Roman"/>
          <w:sz w:val="28"/>
          <w:szCs w:val="28"/>
        </w:rPr>
        <w:t>2.«Ах, как мыши надоели, развелось их просто страсть. (продолжи)</w:t>
      </w:r>
    </w:p>
    <w:p w14:paraId="774C6A26" w14:textId="5062447B" w:rsidR="00BC45B0" w:rsidRPr="00BC45B0" w:rsidRDefault="00BC45B0" w:rsidP="007A6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5B0">
        <w:rPr>
          <w:rFonts w:ascii="Times New Roman" w:hAnsi="Times New Roman" w:cs="Times New Roman"/>
          <w:sz w:val="28"/>
          <w:szCs w:val="28"/>
        </w:rPr>
        <w:t xml:space="preserve">Все погрызли, все поели, </w:t>
      </w:r>
      <w:proofErr w:type="gramStart"/>
      <w:r w:rsidRPr="00BC45B0">
        <w:rPr>
          <w:rFonts w:ascii="Times New Roman" w:hAnsi="Times New Roman" w:cs="Times New Roman"/>
          <w:sz w:val="28"/>
          <w:szCs w:val="28"/>
        </w:rPr>
        <w:t>Всюду</w:t>
      </w:r>
      <w:proofErr w:type="gramEnd"/>
      <w:r w:rsidRPr="00BC45B0">
        <w:rPr>
          <w:rFonts w:ascii="Times New Roman" w:hAnsi="Times New Roman" w:cs="Times New Roman"/>
          <w:sz w:val="28"/>
          <w:szCs w:val="28"/>
        </w:rPr>
        <w:t xml:space="preserve"> лезут — вот напасть.</w:t>
      </w:r>
    </w:p>
    <w:p w14:paraId="63A1A122" w14:textId="4589BE9C" w:rsidR="00BC45B0" w:rsidRPr="00BC45B0" w:rsidRDefault="00BC45B0" w:rsidP="007A6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5B0">
        <w:rPr>
          <w:rFonts w:ascii="Times New Roman" w:hAnsi="Times New Roman" w:cs="Times New Roman"/>
          <w:sz w:val="28"/>
          <w:szCs w:val="28"/>
        </w:rPr>
        <w:t>Берегитесь же, плутовки, доберемся мы до вас.</w:t>
      </w:r>
    </w:p>
    <w:p w14:paraId="72A4016B" w14:textId="2BB478C4" w:rsidR="00BC45B0" w:rsidRPr="00BC45B0" w:rsidRDefault="00BC45B0" w:rsidP="007A6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5B0">
        <w:rPr>
          <w:rFonts w:ascii="Times New Roman" w:hAnsi="Times New Roman" w:cs="Times New Roman"/>
          <w:sz w:val="28"/>
          <w:szCs w:val="28"/>
        </w:rPr>
        <w:t>Вот поставим мышеловки, переловим всех за раз!» (п/и «Мышеловка»)</w:t>
      </w:r>
    </w:p>
    <w:p w14:paraId="167186E5" w14:textId="7CACBE67" w:rsidR="00BC45B0" w:rsidRPr="00BC45B0" w:rsidRDefault="00BC45B0" w:rsidP="007A6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5B0">
        <w:rPr>
          <w:rFonts w:ascii="Times New Roman" w:hAnsi="Times New Roman" w:cs="Times New Roman"/>
          <w:sz w:val="28"/>
          <w:szCs w:val="28"/>
        </w:rPr>
        <w:t>3.«Мы, веселые ребята… (продолжи) Любим бегать и скакать,</w:t>
      </w:r>
    </w:p>
    <w:p w14:paraId="564BC9BB" w14:textId="5C4C277F" w:rsidR="00BC45B0" w:rsidRPr="00BC45B0" w:rsidRDefault="00BC45B0" w:rsidP="007A6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5B0">
        <w:rPr>
          <w:rFonts w:ascii="Times New Roman" w:hAnsi="Times New Roman" w:cs="Times New Roman"/>
          <w:sz w:val="28"/>
          <w:szCs w:val="28"/>
        </w:rPr>
        <w:t>Ну, попробуй нас догнать. Раз, два, три – лови!»</w:t>
      </w:r>
    </w:p>
    <w:p w14:paraId="39EBA499" w14:textId="1C338FAE" w:rsidR="00BC45B0" w:rsidRPr="00BC45B0" w:rsidRDefault="00BC45B0" w:rsidP="007A6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5B0">
        <w:rPr>
          <w:rFonts w:ascii="Times New Roman" w:hAnsi="Times New Roman" w:cs="Times New Roman"/>
          <w:sz w:val="28"/>
          <w:szCs w:val="28"/>
        </w:rPr>
        <w:t>4.«Я – мороз-Красный нос… (продолжи)</w:t>
      </w:r>
    </w:p>
    <w:p w14:paraId="12796A08" w14:textId="709419C0" w:rsidR="00BC45B0" w:rsidRPr="00BC45B0" w:rsidRDefault="00BC45B0" w:rsidP="007A6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5B0">
        <w:rPr>
          <w:rFonts w:ascii="Times New Roman" w:hAnsi="Times New Roman" w:cs="Times New Roman"/>
          <w:sz w:val="28"/>
          <w:szCs w:val="28"/>
        </w:rPr>
        <w:t>Кто из вас решится в путь дороженьку пуститься?</w:t>
      </w:r>
    </w:p>
    <w:p w14:paraId="6BE91CE3" w14:textId="59D35A14" w:rsidR="00BC45B0" w:rsidRPr="00BC45B0" w:rsidRDefault="00BC45B0" w:rsidP="007A6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5B0">
        <w:rPr>
          <w:rFonts w:ascii="Times New Roman" w:hAnsi="Times New Roman" w:cs="Times New Roman"/>
          <w:sz w:val="28"/>
          <w:szCs w:val="28"/>
        </w:rPr>
        <w:t xml:space="preserve">Не боимся мы угроз, </w:t>
      </w:r>
      <w:proofErr w:type="gramStart"/>
      <w:r w:rsidRPr="00BC45B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C45B0">
        <w:rPr>
          <w:rFonts w:ascii="Times New Roman" w:hAnsi="Times New Roman" w:cs="Times New Roman"/>
          <w:sz w:val="28"/>
          <w:szCs w:val="28"/>
        </w:rPr>
        <w:t xml:space="preserve"> не страшен нам Мороз» (п/и «Мороз-Красный нос»)</w:t>
      </w:r>
    </w:p>
    <w:p w14:paraId="299D8EE0" w14:textId="71664D82" w:rsidR="00BC45B0" w:rsidRPr="00BC45B0" w:rsidRDefault="00BC45B0" w:rsidP="007A6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5B0">
        <w:rPr>
          <w:rFonts w:ascii="Times New Roman" w:hAnsi="Times New Roman" w:cs="Times New Roman"/>
          <w:sz w:val="28"/>
          <w:szCs w:val="28"/>
        </w:rPr>
        <w:t>5.«Гори, гори ясно… (продолжи) Чтобы не погасло.</w:t>
      </w:r>
    </w:p>
    <w:p w14:paraId="4CCC2A44" w14:textId="6438C83A" w:rsidR="00BC45B0" w:rsidRPr="00BC45B0" w:rsidRDefault="00BC45B0" w:rsidP="007A6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5B0">
        <w:rPr>
          <w:rFonts w:ascii="Times New Roman" w:hAnsi="Times New Roman" w:cs="Times New Roman"/>
          <w:sz w:val="28"/>
          <w:szCs w:val="28"/>
        </w:rPr>
        <w:t>Глянь на небо: Птички летят,</w:t>
      </w:r>
    </w:p>
    <w:p w14:paraId="0ABC9F5A" w14:textId="4DDE4CE5" w:rsidR="00BC45B0" w:rsidRPr="00BC45B0" w:rsidRDefault="00BC45B0" w:rsidP="007A6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5B0">
        <w:rPr>
          <w:rFonts w:ascii="Times New Roman" w:hAnsi="Times New Roman" w:cs="Times New Roman"/>
          <w:sz w:val="28"/>
          <w:szCs w:val="28"/>
        </w:rPr>
        <w:t>Колокольчики звенят! Раз, два, три – беги!» (п/и «Горелки»)</w:t>
      </w:r>
    </w:p>
    <w:p w14:paraId="27387066" w14:textId="1BD57979" w:rsidR="00BC45B0" w:rsidRPr="00BC45B0" w:rsidRDefault="00BC45B0" w:rsidP="007A6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5B0">
        <w:rPr>
          <w:rFonts w:ascii="Times New Roman" w:hAnsi="Times New Roman" w:cs="Times New Roman"/>
          <w:sz w:val="28"/>
          <w:szCs w:val="28"/>
        </w:rPr>
        <w:t>6.«Еле, еле, еле, еле, (продолжи)Закружились карусели,</w:t>
      </w:r>
    </w:p>
    <w:p w14:paraId="2626075E" w14:textId="3E5346F2" w:rsidR="00BC45B0" w:rsidRPr="00BC45B0" w:rsidRDefault="00BC45B0" w:rsidP="007A6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5B0">
        <w:rPr>
          <w:rFonts w:ascii="Times New Roman" w:hAnsi="Times New Roman" w:cs="Times New Roman"/>
          <w:sz w:val="28"/>
          <w:szCs w:val="28"/>
        </w:rPr>
        <w:t>А потом кругом, кругом, Все бегом, бегом, бегом</w:t>
      </w:r>
    </w:p>
    <w:p w14:paraId="3281F8D6" w14:textId="2933ABD1" w:rsidR="00BC45B0" w:rsidRPr="00BC45B0" w:rsidRDefault="00BC45B0" w:rsidP="007A6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5B0">
        <w:rPr>
          <w:rFonts w:ascii="Times New Roman" w:hAnsi="Times New Roman" w:cs="Times New Roman"/>
          <w:sz w:val="28"/>
          <w:szCs w:val="28"/>
        </w:rPr>
        <w:t>Тише, тише, не спешите! Карусель остановите!</w:t>
      </w:r>
    </w:p>
    <w:p w14:paraId="4025E05E" w14:textId="20A65C67" w:rsidR="00BC45B0" w:rsidRPr="00BC45B0" w:rsidRDefault="00BC45B0" w:rsidP="007A6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5B0">
        <w:rPr>
          <w:rFonts w:ascii="Times New Roman" w:hAnsi="Times New Roman" w:cs="Times New Roman"/>
          <w:sz w:val="28"/>
          <w:szCs w:val="28"/>
        </w:rPr>
        <w:t>Раз-два, раз-два. Вот и кончилась игра!» (п/и «Карусель»)</w:t>
      </w:r>
    </w:p>
    <w:p w14:paraId="673392D9" w14:textId="652EB831" w:rsidR="00BC45B0" w:rsidRPr="00BC45B0" w:rsidRDefault="00BC45B0" w:rsidP="007A6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5B0">
        <w:rPr>
          <w:rFonts w:ascii="Times New Roman" w:hAnsi="Times New Roman" w:cs="Times New Roman"/>
          <w:sz w:val="28"/>
          <w:szCs w:val="28"/>
        </w:rPr>
        <w:lastRenderedPageBreak/>
        <w:t>7.«У медведя во бору… (продолжи)</w:t>
      </w:r>
    </w:p>
    <w:p w14:paraId="2D042E51" w14:textId="012CCC28" w:rsidR="00BC45B0" w:rsidRPr="00BC45B0" w:rsidRDefault="00BC45B0" w:rsidP="007A6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5B0">
        <w:rPr>
          <w:rFonts w:ascii="Times New Roman" w:hAnsi="Times New Roman" w:cs="Times New Roman"/>
          <w:sz w:val="28"/>
          <w:szCs w:val="28"/>
        </w:rPr>
        <w:t xml:space="preserve">Грибы, ягоды беру! А медведь не спит, </w:t>
      </w:r>
      <w:proofErr w:type="gramStart"/>
      <w:r w:rsidRPr="00BC45B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C45B0">
        <w:rPr>
          <w:rFonts w:ascii="Times New Roman" w:hAnsi="Times New Roman" w:cs="Times New Roman"/>
          <w:sz w:val="28"/>
          <w:szCs w:val="28"/>
        </w:rPr>
        <w:t xml:space="preserve"> на нас рычит»</w:t>
      </w:r>
    </w:p>
    <w:p w14:paraId="668185B2" w14:textId="79D46B8B" w:rsidR="00BC45B0" w:rsidRPr="00BC45B0" w:rsidRDefault="00BC45B0" w:rsidP="007A6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5B0">
        <w:rPr>
          <w:rFonts w:ascii="Times New Roman" w:hAnsi="Times New Roman" w:cs="Times New Roman"/>
          <w:sz w:val="28"/>
          <w:szCs w:val="28"/>
        </w:rPr>
        <w:t>8.«Вот лежит лохматый пес… (продолжи) в лапы свой уткнувши нос.</w:t>
      </w:r>
    </w:p>
    <w:p w14:paraId="2F363F86" w14:textId="738CC0FC" w:rsidR="00BC45B0" w:rsidRPr="00BC45B0" w:rsidRDefault="00BC45B0" w:rsidP="007A6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5B0">
        <w:rPr>
          <w:rFonts w:ascii="Times New Roman" w:hAnsi="Times New Roman" w:cs="Times New Roman"/>
          <w:sz w:val="28"/>
          <w:szCs w:val="28"/>
        </w:rPr>
        <w:t xml:space="preserve">Тихо, смирно он лежит, </w:t>
      </w:r>
      <w:proofErr w:type="gramStart"/>
      <w:r w:rsidRPr="00BC45B0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BC45B0">
        <w:rPr>
          <w:rFonts w:ascii="Times New Roman" w:hAnsi="Times New Roman" w:cs="Times New Roman"/>
          <w:sz w:val="28"/>
          <w:szCs w:val="28"/>
        </w:rPr>
        <w:t xml:space="preserve"> то дремлет, не то спит.</w:t>
      </w:r>
    </w:p>
    <w:p w14:paraId="6D2CEFF9" w14:textId="324A9D99" w:rsidR="00BC45B0" w:rsidRPr="00BC45B0" w:rsidRDefault="00BC45B0" w:rsidP="007A6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5B0">
        <w:rPr>
          <w:rFonts w:ascii="Times New Roman" w:hAnsi="Times New Roman" w:cs="Times New Roman"/>
          <w:sz w:val="28"/>
          <w:szCs w:val="28"/>
        </w:rPr>
        <w:t>Подойдем к нему, разбудим. И посмотрим, что-то будет»</w:t>
      </w:r>
    </w:p>
    <w:p w14:paraId="268424B2" w14:textId="6D8F6547" w:rsidR="00BC45B0" w:rsidRPr="00BC45B0" w:rsidRDefault="00BC45B0" w:rsidP="007A6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5B0">
        <w:rPr>
          <w:rFonts w:ascii="Times New Roman" w:hAnsi="Times New Roman" w:cs="Times New Roman"/>
          <w:sz w:val="28"/>
          <w:szCs w:val="28"/>
        </w:rPr>
        <w:t>9.«По ровненькой дорожке… (продолжи) по ровненькой дорожке</w:t>
      </w:r>
    </w:p>
    <w:p w14:paraId="7E919A15" w14:textId="312D44E3" w:rsidR="00BC45B0" w:rsidRPr="00BC45B0" w:rsidRDefault="00BC45B0" w:rsidP="007A6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5B0">
        <w:rPr>
          <w:rFonts w:ascii="Times New Roman" w:hAnsi="Times New Roman" w:cs="Times New Roman"/>
          <w:sz w:val="28"/>
          <w:szCs w:val="28"/>
        </w:rPr>
        <w:t>Шагают наши ножки. Раз- два, раз-два,</w:t>
      </w:r>
    </w:p>
    <w:p w14:paraId="1C2445C4" w14:textId="30B8881D" w:rsidR="00BC45B0" w:rsidRPr="00BC45B0" w:rsidRDefault="00BC45B0" w:rsidP="007A6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5B0">
        <w:rPr>
          <w:rFonts w:ascii="Times New Roman" w:hAnsi="Times New Roman" w:cs="Times New Roman"/>
          <w:sz w:val="28"/>
          <w:szCs w:val="28"/>
        </w:rPr>
        <w:t xml:space="preserve">По камешкам, по камешкам, </w:t>
      </w:r>
      <w:proofErr w:type="gramStart"/>
      <w:r w:rsidRPr="00BC45B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C45B0">
        <w:rPr>
          <w:rFonts w:ascii="Times New Roman" w:hAnsi="Times New Roman" w:cs="Times New Roman"/>
          <w:sz w:val="28"/>
          <w:szCs w:val="28"/>
        </w:rPr>
        <w:t xml:space="preserve"> камешкам, по камешкам…</w:t>
      </w:r>
    </w:p>
    <w:p w14:paraId="1D2295E9" w14:textId="77059AF9" w:rsidR="00BC45B0" w:rsidRDefault="00BC45B0" w:rsidP="007A6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5B0">
        <w:rPr>
          <w:rFonts w:ascii="Times New Roman" w:hAnsi="Times New Roman" w:cs="Times New Roman"/>
          <w:sz w:val="28"/>
          <w:szCs w:val="28"/>
        </w:rPr>
        <w:t>В яму – бух!»</w:t>
      </w:r>
    </w:p>
    <w:p w14:paraId="30B19DBC" w14:textId="101B0C95" w:rsidR="008E76A9" w:rsidRPr="007A6A0C" w:rsidRDefault="008E76A9" w:rsidP="007A6A0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76A9">
        <w:rPr>
          <w:rFonts w:ascii="Times New Roman" w:hAnsi="Times New Roman" w:cs="Times New Roman"/>
          <w:b/>
          <w:bCs/>
          <w:sz w:val="28"/>
          <w:szCs w:val="28"/>
        </w:rPr>
        <w:t>конкурс «Сортировка»</w:t>
      </w:r>
    </w:p>
    <w:p w14:paraId="0AA5B828" w14:textId="3590752B" w:rsidR="008E76A9" w:rsidRPr="008E76A9" w:rsidRDefault="008E76A9" w:rsidP="007A6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6A9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8E76A9">
        <w:rPr>
          <w:rFonts w:ascii="Times New Roman" w:hAnsi="Times New Roman" w:cs="Times New Roman"/>
          <w:sz w:val="28"/>
          <w:szCs w:val="28"/>
        </w:rPr>
        <w:t>Дорогие  участники</w:t>
      </w:r>
      <w:proofErr w:type="gramEnd"/>
      <w:r w:rsidRPr="008E76A9">
        <w:rPr>
          <w:rFonts w:ascii="Times New Roman" w:hAnsi="Times New Roman" w:cs="Times New Roman"/>
          <w:sz w:val="28"/>
          <w:szCs w:val="28"/>
        </w:rPr>
        <w:t xml:space="preserve">, для того чтобы справиться с этим заданием вам нужно вспомнить основные виды движений.  Капитаны команд выбирают по 2 таблички с основными видами движений </w:t>
      </w:r>
      <w:proofErr w:type="gramStart"/>
      <w:r w:rsidRPr="008E76A9">
        <w:rPr>
          <w:rFonts w:ascii="Times New Roman" w:hAnsi="Times New Roman" w:cs="Times New Roman"/>
          <w:sz w:val="28"/>
          <w:szCs w:val="28"/>
        </w:rPr>
        <w:t>и  получают</w:t>
      </w:r>
      <w:proofErr w:type="gramEnd"/>
      <w:r w:rsidRPr="008E76A9">
        <w:rPr>
          <w:rFonts w:ascii="Times New Roman" w:hAnsi="Times New Roman" w:cs="Times New Roman"/>
          <w:sz w:val="28"/>
          <w:szCs w:val="28"/>
        </w:rPr>
        <w:t xml:space="preserve">  набор карточек с названиями подвижных игр, задача участников допрыгать через обручи до мольберта и  прикрепить карточку под тем видом основного движения, которое развивает данная подвижная игра. За правильный ответ участник приносит </w:t>
      </w:r>
      <w:proofErr w:type="gramStart"/>
      <w:r w:rsidRPr="008E76A9">
        <w:rPr>
          <w:rFonts w:ascii="Times New Roman" w:hAnsi="Times New Roman" w:cs="Times New Roman"/>
          <w:sz w:val="28"/>
          <w:szCs w:val="28"/>
        </w:rPr>
        <w:t>своей  команде</w:t>
      </w:r>
      <w:proofErr w:type="gramEnd"/>
      <w:r w:rsidRPr="008E76A9">
        <w:rPr>
          <w:rFonts w:ascii="Times New Roman" w:hAnsi="Times New Roman" w:cs="Times New Roman"/>
          <w:sz w:val="28"/>
          <w:szCs w:val="28"/>
        </w:rPr>
        <w:t xml:space="preserve">  1 балл и 1 дополнительный балл  получает команда быстрее справившаяся с заданием.</w:t>
      </w:r>
    </w:p>
    <w:p w14:paraId="332B0C8E" w14:textId="7D54B429" w:rsidR="008E76A9" w:rsidRPr="008E76A9" w:rsidRDefault="008E76A9" w:rsidP="007A6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6A9">
        <w:rPr>
          <w:rFonts w:ascii="Times New Roman" w:hAnsi="Times New Roman" w:cs="Times New Roman"/>
          <w:sz w:val="28"/>
          <w:szCs w:val="28"/>
        </w:rPr>
        <w:t>О/Д Бег, ходьба: П/И «Воробушки и автомобиль», «У медведя во бору», «Гуси-гуси». «Лохматый пес», «</w:t>
      </w:r>
      <w:proofErr w:type="spellStart"/>
      <w:r w:rsidRPr="008E76A9"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 w:rsidRPr="008E76A9">
        <w:rPr>
          <w:rFonts w:ascii="Times New Roman" w:hAnsi="Times New Roman" w:cs="Times New Roman"/>
          <w:sz w:val="28"/>
          <w:szCs w:val="28"/>
        </w:rPr>
        <w:t>» «Два мороза» «Бездомный заяц» «Мы веселые ребята»</w:t>
      </w:r>
    </w:p>
    <w:p w14:paraId="59E29FB9" w14:textId="5177D5DF" w:rsidR="008E76A9" w:rsidRPr="008E76A9" w:rsidRDefault="008E76A9" w:rsidP="007A6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6A9">
        <w:rPr>
          <w:rFonts w:ascii="Times New Roman" w:hAnsi="Times New Roman" w:cs="Times New Roman"/>
          <w:sz w:val="28"/>
          <w:szCs w:val="28"/>
        </w:rPr>
        <w:t xml:space="preserve">О/Д Прыжки, равновесие: П/И «Кот и мыши», «Зайцы и волк», «Лягушки» (по кочкам)., </w:t>
      </w:r>
      <w:proofErr w:type="gramStart"/>
      <w:r w:rsidRPr="008E76A9">
        <w:rPr>
          <w:rFonts w:ascii="Times New Roman" w:hAnsi="Times New Roman" w:cs="Times New Roman"/>
          <w:sz w:val="28"/>
          <w:szCs w:val="28"/>
        </w:rPr>
        <w:t>« рыбак</w:t>
      </w:r>
      <w:proofErr w:type="gramEnd"/>
      <w:r w:rsidRPr="008E76A9">
        <w:rPr>
          <w:rFonts w:ascii="Times New Roman" w:hAnsi="Times New Roman" w:cs="Times New Roman"/>
          <w:sz w:val="28"/>
          <w:szCs w:val="28"/>
        </w:rPr>
        <w:t xml:space="preserve"> и рыбки», «Волк во рву» «Не оставайся на полу» «Классики»,  «</w:t>
      </w:r>
      <w:proofErr w:type="spellStart"/>
      <w:r w:rsidRPr="008E76A9">
        <w:rPr>
          <w:rFonts w:ascii="Times New Roman" w:hAnsi="Times New Roman" w:cs="Times New Roman"/>
          <w:sz w:val="28"/>
          <w:szCs w:val="28"/>
        </w:rPr>
        <w:t>Резиночки</w:t>
      </w:r>
      <w:proofErr w:type="spellEnd"/>
      <w:r w:rsidRPr="008E76A9">
        <w:rPr>
          <w:rFonts w:ascii="Times New Roman" w:hAnsi="Times New Roman" w:cs="Times New Roman"/>
          <w:sz w:val="28"/>
          <w:szCs w:val="28"/>
        </w:rPr>
        <w:t>»</w:t>
      </w:r>
    </w:p>
    <w:p w14:paraId="6112AA55" w14:textId="402473B6" w:rsidR="008E76A9" w:rsidRPr="008E76A9" w:rsidRDefault="008E76A9" w:rsidP="007A6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6A9">
        <w:rPr>
          <w:rFonts w:ascii="Times New Roman" w:hAnsi="Times New Roman" w:cs="Times New Roman"/>
          <w:sz w:val="28"/>
          <w:szCs w:val="28"/>
        </w:rPr>
        <w:t xml:space="preserve">О/Д Метание, ловля: П/И «Попади в цель», «Снежный бой», «Горячая картошка». «Охотники и зайцы» «Брось до </w:t>
      </w:r>
      <w:proofErr w:type="gramStart"/>
      <w:r w:rsidRPr="008E76A9">
        <w:rPr>
          <w:rFonts w:ascii="Times New Roman" w:hAnsi="Times New Roman" w:cs="Times New Roman"/>
          <w:sz w:val="28"/>
          <w:szCs w:val="28"/>
        </w:rPr>
        <w:t>флажка»  «</w:t>
      </w:r>
      <w:proofErr w:type="gramEnd"/>
      <w:r w:rsidRPr="008E76A9">
        <w:rPr>
          <w:rFonts w:ascii="Times New Roman" w:hAnsi="Times New Roman" w:cs="Times New Roman"/>
          <w:sz w:val="28"/>
          <w:szCs w:val="28"/>
        </w:rPr>
        <w:t>Сбей кеглю» «Мяч водящему» «Серсо»</w:t>
      </w:r>
    </w:p>
    <w:p w14:paraId="15FB0FD8" w14:textId="6DC1D565" w:rsidR="008E76A9" w:rsidRPr="008E76A9" w:rsidRDefault="008E76A9" w:rsidP="007A6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6A9">
        <w:rPr>
          <w:rFonts w:ascii="Times New Roman" w:hAnsi="Times New Roman" w:cs="Times New Roman"/>
          <w:sz w:val="28"/>
          <w:szCs w:val="28"/>
        </w:rPr>
        <w:t xml:space="preserve">О/Д Лазанье: П/И «Достань до листочка», «Лиса в курятнике», «Под </w:t>
      </w:r>
      <w:proofErr w:type="spellStart"/>
      <w:r w:rsidRPr="008E76A9">
        <w:rPr>
          <w:rFonts w:ascii="Times New Roman" w:hAnsi="Times New Roman" w:cs="Times New Roman"/>
          <w:sz w:val="28"/>
          <w:szCs w:val="28"/>
        </w:rPr>
        <w:t>мосточком</w:t>
      </w:r>
      <w:proofErr w:type="spellEnd"/>
      <w:r w:rsidRPr="008E76A9">
        <w:rPr>
          <w:rFonts w:ascii="Times New Roman" w:hAnsi="Times New Roman" w:cs="Times New Roman"/>
          <w:sz w:val="28"/>
          <w:szCs w:val="28"/>
        </w:rPr>
        <w:t>».</w:t>
      </w:r>
    </w:p>
    <w:p w14:paraId="5B9B96A0" w14:textId="77777777" w:rsidR="008E76A9" w:rsidRPr="008E76A9" w:rsidRDefault="008E76A9" w:rsidP="007A6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6A9">
        <w:rPr>
          <w:rFonts w:ascii="Times New Roman" w:hAnsi="Times New Roman" w:cs="Times New Roman"/>
          <w:sz w:val="28"/>
          <w:szCs w:val="28"/>
        </w:rPr>
        <w:t>«Проползи в тоннель</w:t>
      </w:r>
      <w:proofErr w:type="gramStart"/>
      <w:r w:rsidRPr="008E76A9">
        <w:rPr>
          <w:rFonts w:ascii="Times New Roman" w:hAnsi="Times New Roman" w:cs="Times New Roman"/>
          <w:sz w:val="28"/>
          <w:szCs w:val="28"/>
        </w:rPr>
        <w:t>» ,</w:t>
      </w:r>
      <w:proofErr w:type="gramEnd"/>
      <w:r w:rsidRPr="008E76A9">
        <w:rPr>
          <w:rFonts w:ascii="Times New Roman" w:hAnsi="Times New Roman" w:cs="Times New Roman"/>
          <w:sz w:val="28"/>
          <w:szCs w:val="28"/>
        </w:rPr>
        <w:t xml:space="preserve"> « Перелет птиц», «кто скорее через обруч к флажку»</w:t>
      </w:r>
    </w:p>
    <w:p w14:paraId="39A297ED" w14:textId="6D8F0185" w:rsidR="008E76A9" w:rsidRPr="008E76A9" w:rsidRDefault="008E76A9" w:rsidP="007A6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6A9">
        <w:rPr>
          <w:rFonts w:ascii="Times New Roman" w:hAnsi="Times New Roman" w:cs="Times New Roman"/>
          <w:sz w:val="28"/>
          <w:szCs w:val="28"/>
        </w:rPr>
        <w:t xml:space="preserve">       Уважаемые коллеги! Наш семинар подходит </w:t>
      </w:r>
      <w:proofErr w:type="gramStart"/>
      <w:r w:rsidRPr="008E76A9">
        <w:rPr>
          <w:rFonts w:ascii="Times New Roman" w:hAnsi="Times New Roman" w:cs="Times New Roman"/>
          <w:sz w:val="28"/>
          <w:szCs w:val="28"/>
        </w:rPr>
        <w:t>к концу</w:t>
      </w:r>
      <w:proofErr w:type="gramEnd"/>
      <w:r w:rsidRPr="008E76A9">
        <w:rPr>
          <w:rFonts w:ascii="Times New Roman" w:hAnsi="Times New Roman" w:cs="Times New Roman"/>
          <w:sz w:val="28"/>
          <w:szCs w:val="28"/>
        </w:rPr>
        <w:t xml:space="preserve"> и пора подводить итоги эстафеты двух замечательных команд.</w:t>
      </w:r>
    </w:p>
    <w:p w14:paraId="1AE8358E" w14:textId="34FF18AF" w:rsidR="008E76A9" w:rsidRPr="008E76A9" w:rsidRDefault="008E76A9" w:rsidP="007A6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6A9">
        <w:rPr>
          <w:rFonts w:ascii="Times New Roman" w:hAnsi="Times New Roman" w:cs="Times New Roman"/>
          <w:sz w:val="28"/>
          <w:szCs w:val="28"/>
        </w:rPr>
        <w:t xml:space="preserve">        Сегодняшняя наша встреча </w:t>
      </w:r>
      <w:proofErr w:type="gramStart"/>
      <w:r w:rsidRPr="008E76A9">
        <w:rPr>
          <w:rFonts w:ascii="Times New Roman" w:hAnsi="Times New Roman" w:cs="Times New Roman"/>
          <w:sz w:val="28"/>
          <w:szCs w:val="28"/>
        </w:rPr>
        <w:t>продемонстрировала,  какую</w:t>
      </w:r>
      <w:proofErr w:type="gramEnd"/>
      <w:r w:rsidRPr="008E76A9">
        <w:rPr>
          <w:rFonts w:ascii="Times New Roman" w:hAnsi="Times New Roman" w:cs="Times New Roman"/>
          <w:sz w:val="28"/>
          <w:szCs w:val="28"/>
        </w:rPr>
        <w:t xml:space="preserve"> роль оказывает двигательная активность на общее  состояние человека.  А насколько насыщенной разнообразными возможностями двигательная деятельность будет предложена </w:t>
      </w:r>
      <w:proofErr w:type="gramStart"/>
      <w:r w:rsidRPr="008E76A9">
        <w:rPr>
          <w:rFonts w:ascii="Times New Roman" w:hAnsi="Times New Roman" w:cs="Times New Roman"/>
          <w:sz w:val="28"/>
          <w:szCs w:val="28"/>
        </w:rPr>
        <w:t>вами  детям</w:t>
      </w:r>
      <w:proofErr w:type="gramEnd"/>
      <w:r w:rsidRPr="008E76A9">
        <w:rPr>
          <w:rFonts w:ascii="Times New Roman" w:hAnsi="Times New Roman" w:cs="Times New Roman"/>
          <w:sz w:val="28"/>
          <w:szCs w:val="28"/>
        </w:rPr>
        <w:t>,  и будет ли реализована главная потребность  дошкольного детства — потребность в движении во многом зависит от Вас, уважаемые педагоги.</w:t>
      </w:r>
    </w:p>
    <w:p w14:paraId="1D1EB7D9" w14:textId="1DB2583A" w:rsidR="008E76A9" w:rsidRPr="008E76A9" w:rsidRDefault="008E76A9" w:rsidP="007A6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6A9">
        <w:rPr>
          <w:rFonts w:ascii="Times New Roman" w:hAnsi="Times New Roman" w:cs="Times New Roman"/>
          <w:sz w:val="28"/>
          <w:szCs w:val="28"/>
        </w:rPr>
        <w:t xml:space="preserve">       Закончить семинар мне хотелось бы словами </w:t>
      </w:r>
      <w:proofErr w:type="gramStart"/>
      <w:r w:rsidRPr="008E76A9">
        <w:rPr>
          <w:rFonts w:ascii="Times New Roman" w:hAnsi="Times New Roman" w:cs="Times New Roman"/>
          <w:sz w:val="28"/>
          <w:szCs w:val="28"/>
        </w:rPr>
        <w:t>величайшего  врача</w:t>
      </w:r>
      <w:proofErr w:type="gramEnd"/>
      <w:r w:rsidRPr="008E76A9">
        <w:rPr>
          <w:rFonts w:ascii="Times New Roman" w:hAnsi="Times New Roman" w:cs="Times New Roman"/>
          <w:sz w:val="28"/>
          <w:szCs w:val="28"/>
        </w:rPr>
        <w:t xml:space="preserve"> Древней Греции. </w:t>
      </w:r>
    </w:p>
    <w:p w14:paraId="3E7FBF99" w14:textId="77777777" w:rsidR="008E76A9" w:rsidRPr="008E76A9" w:rsidRDefault="008E76A9" w:rsidP="007A6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6A9">
        <w:rPr>
          <w:rFonts w:ascii="Times New Roman" w:hAnsi="Times New Roman" w:cs="Times New Roman"/>
          <w:sz w:val="28"/>
          <w:szCs w:val="28"/>
        </w:rPr>
        <w:t xml:space="preserve">«Гимнастика, физические упражнения, ходьба должны прочно войти в повседневный быт каждого, кто хочет сохранить работоспособность, здоровье, полноценную и радостную жизнь» — Гиппократ (460 — 377 до н.э.). </w:t>
      </w:r>
    </w:p>
    <w:p w14:paraId="45E61A29" w14:textId="77777777" w:rsidR="008E76A9" w:rsidRPr="008E76A9" w:rsidRDefault="008E76A9" w:rsidP="007A6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172E0E" w14:textId="43C3CCC3" w:rsidR="008E76A9" w:rsidRDefault="008E76A9" w:rsidP="007A6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6A9">
        <w:rPr>
          <w:rFonts w:ascii="Times New Roman" w:hAnsi="Times New Roman" w:cs="Times New Roman"/>
          <w:sz w:val="28"/>
          <w:szCs w:val="28"/>
        </w:rPr>
        <w:t>Спасибо всем за плодотворную работу!</w:t>
      </w:r>
    </w:p>
    <w:sectPr w:rsidR="008E7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F069A"/>
    <w:multiLevelType w:val="multilevel"/>
    <w:tmpl w:val="F5FC4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73145A"/>
    <w:multiLevelType w:val="hybridMultilevel"/>
    <w:tmpl w:val="C4BE68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66065"/>
    <w:multiLevelType w:val="multilevel"/>
    <w:tmpl w:val="9E047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291182"/>
    <w:multiLevelType w:val="multilevel"/>
    <w:tmpl w:val="CD18B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95156D"/>
    <w:multiLevelType w:val="multilevel"/>
    <w:tmpl w:val="5382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CA3DFB"/>
    <w:multiLevelType w:val="multilevel"/>
    <w:tmpl w:val="303E1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C442A6"/>
    <w:multiLevelType w:val="multilevel"/>
    <w:tmpl w:val="5AC46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08C"/>
    <w:rsid w:val="00061D70"/>
    <w:rsid w:val="001156B0"/>
    <w:rsid w:val="00202CFC"/>
    <w:rsid w:val="00232DB3"/>
    <w:rsid w:val="00244DA4"/>
    <w:rsid w:val="0030008C"/>
    <w:rsid w:val="004A6192"/>
    <w:rsid w:val="00554821"/>
    <w:rsid w:val="005E3F34"/>
    <w:rsid w:val="007A6A0C"/>
    <w:rsid w:val="008E76A9"/>
    <w:rsid w:val="00B02A49"/>
    <w:rsid w:val="00BC45B0"/>
    <w:rsid w:val="00BE1C78"/>
    <w:rsid w:val="00E71B86"/>
    <w:rsid w:val="00FE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BF360"/>
  <w15:chartTrackingRefBased/>
  <w15:docId w15:val="{BB7B4A52-6BE0-4E83-9E42-039604A4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7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9</Pages>
  <Words>2981</Words>
  <Characters>16992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Остапенко Анастасия Сергеевна</dc:creator>
  <cp:keywords/>
  <dc:description/>
  <cp:lastModifiedBy>Пользователь Windows</cp:lastModifiedBy>
  <cp:revision>5</cp:revision>
  <dcterms:created xsi:type="dcterms:W3CDTF">2021-11-09T06:54:00Z</dcterms:created>
  <dcterms:modified xsi:type="dcterms:W3CDTF">2024-09-05T06:49:00Z</dcterms:modified>
</cp:coreProperties>
</file>